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83" w:rsidRDefault="00C169AE" w:rsidP="00AD5383">
      <w:pPr>
        <w:tabs>
          <w:tab w:val="left" w:pos="14133"/>
        </w:tabs>
        <w:spacing w:line="240" w:lineRule="auto"/>
        <w:ind w:right="567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</w:t>
      </w:r>
      <w:r w:rsidR="00560D33">
        <w:rPr>
          <w:rFonts w:ascii="Times New Roman" w:hAnsi="Times New Roman" w:cs="Times New Roman"/>
          <w:b/>
          <w:bCs/>
          <w:lang w:val="bg-BG"/>
        </w:rPr>
        <w:t xml:space="preserve">      </w:t>
      </w:r>
      <w:r w:rsidR="00AD5383">
        <w:rPr>
          <w:rFonts w:ascii="Times New Roman" w:hAnsi="Times New Roman" w:cs="Times New Roman"/>
          <w:b/>
          <w:bCs/>
          <w:lang w:val="bg-BG"/>
        </w:rPr>
        <w:t xml:space="preserve"> </w:t>
      </w:r>
      <w:r w:rsidR="00AD5383" w:rsidRPr="00AD5383">
        <w:rPr>
          <w:rFonts w:ascii="Times New Roman" w:hAnsi="Times New Roman" w:cs="Times New Roman"/>
          <w:b/>
          <w:bCs/>
          <w:lang w:val="bg-BG"/>
        </w:rPr>
        <w:t>ДО</w:t>
      </w:r>
      <w:r w:rsidR="00560D33">
        <w:rPr>
          <w:rFonts w:ascii="Times New Roman" w:hAnsi="Times New Roman" w:cs="Times New Roman"/>
          <w:b/>
          <w:bCs/>
          <w:lang w:val="bg-BG"/>
        </w:rPr>
        <w:t xml:space="preserve">                                                                                              </w:t>
      </w:r>
      <w:r w:rsidR="00560D33" w:rsidRPr="00C05826">
        <w:rPr>
          <w:rFonts w:ascii="Times New Roman" w:hAnsi="Times New Roman" w:cs="Times New Roman"/>
          <w:b/>
          <w:bCs/>
          <w:highlight w:val="yellow"/>
          <w:lang w:val="bg-BG"/>
        </w:rPr>
        <w:t>ОБЩИНА    КЮСТЕНДИЛ</w:t>
      </w:r>
    </w:p>
    <w:p w:rsidR="00560D33" w:rsidRPr="00AD5383" w:rsidRDefault="00560D33" w:rsidP="00AD5383">
      <w:pPr>
        <w:tabs>
          <w:tab w:val="left" w:pos="14133"/>
        </w:tabs>
        <w:spacing w:line="240" w:lineRule="auto"/>
        <w:ind w:right="567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                                                                                                    </w:t>
      </w:r>
      <w:r w:rsidRPr="00C05826">
        <w:rPr>
          <w:rFonts w:ascii="Times New Roman" w:hAnsi="Times New Roman" w:cs="Times New Roman"/>
          <w:b/>
          <w:bCs/>
          <w:highlight w:val="yellow"/>
          <w:lang w:val="bg-BG"/>
        </w:rPr>
        <w:t>П,код 2500 Кюстендил</w:t>
      </w:r>
    </w:p>
    <w:p w:rsidR="00AD5383" w:rsidRPr="00AD5383" w:rsidRDefault="00AD5383" w:rsidP="00AD5383">
      <w:pPr>
        <w:spacing w:line="240" w:lineRule="auto"/>
        <w:ind w:right="-684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</w:t>
      </w:r>
      <w:r w:rsidRPr="00AD5383">
        <w:rPr>
          <w:rFonts w:ascii="Times New Roman" w:hAnsi="Times New Roman" w:cs="Times New Roman"/>
          <w:b/>
          <w:bCs/>
          <w:lang w:val="bg-BG"/>
        </w:rPr>
        <w:t>Г-Н ПЕТЪР ПАУНОВ</w:t>
      </w:r>
      <w:r w:rsidR="00560D33">
        <w:rPr>
          <w:rFonts w:ascii="Times New Roman" w:hAnsi="Times New Roman" w:cs="Times New Roman"/>
          <w:b/>
          <w:bCs/>
          <w:lang w:val="bg-BG"/>
        </w:rPr>
        <w:t xml:space="preserve">                                                               </w:t>
      </w:r>
      <w:r w:rsidR="00560D33" w:rsidRPr="00C05826">
        <w:rPr>
          <w:rFonts w:ascii="Times New Roman" w:hAnsi="Times New Roman" w:cs="Times New Roman"/>
          <w:b/>
          <w:bCs/>
          <w:highlight w:val="yellow"/>
          <w:lang w:val="bg-BG"/>
        </w:rPr>
        <w:t>Площад „ВЕЛБЪЖД“  №</w:t>
      </w:r>
      <w:r w:rsidR="00560D33">
        <w:rPr>
          <w:rFonts w:ascii="Times New Roman" w:hAnsi="Times New Roman" w:cs="Times New Roman"/>
          <w:b/>
          <w:bCs/>
          <w:lang w:val="bg-BG"/>
        </w:rPr>
        <w:t>1</w:t>
      </w:r>
    </w:p>
    <w:p w:rsidR="00AD5383" w:rsidRPr="00AD5383" w:rsidRDefault="00AD5383" w:rsidP="00560D33">
      <w:pPr>
        <w:spacing w:line="240" w:lineRule="auto"/>
        <w:ind w:right="-684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</w:t>
      </w:r>
      <w:r w:rsidRPr="00AD5383">
        <w:rPr>
          <w:rFonts w:ascii="Times New Roman" w:hAnsi="Times New Roman" w:cs="Times New Roman"/>
          <w:b/>
          <w:bCs/>
          <w:lang w:val="bg-BG"/>
        </w:rPr>
        <w:t>КМЕТ НА ОБЩИНА КЮСТЕНДИЛ</w:t>
      </w:r>
      <w:r w:rsidR="00560D33">
        <w:rPr>
          <w:rFonts w:ascii="Times New Roman" w:hAnsi="Times New Roman" w:cs="Times New Roman"/>
          <w:b/>
          <w:bCs/>
          <w:lang w:val="bg-BG"/>
        </w:rPr>
        <w:t xml:space="preserve">                                 </w:t>
      </w:r>
      <w:r w:rsidR="00560D33" w:rsidRPr="00C05826">
        <w:rPr>
          <w:rFonts w:ascii="Times New Roman" w:hAnsi="Times New Roman" w:cs="Times New Roman"/>
          <w:b/>
          <w:bCs/>
          <w:highlight w:val="yellow"/>
          <w:lang w:val="bg-BG"/>
        </w:rPr>
        <w:t>76 – 00  -   280 /  11.11.2022 год.</w:t>
      </w:r>
      <w:bookmarkStart w:id="0" w:name="_GoBack"/>
      <w:bookmarkEnd w:id="0"/>
      <w:r w:rsidR="00560D33">
        <w:rPr>
          <w:rFonts w:ascii="Times New Roman" w:hAnsi="Times New Roman" w:cs="Times New Roman"/>
          <w:b/>
          <w:bCs/>
          <w:lang w:val="bg-BG"/>
        </w:rPr>
        <w:t xml:space="preserve">                                                                                            </w:t>
      </w:r>
    </w:p>
    <w:p w:rsidR="00AD5383" w:rsidRPr="00204A41" w:rsidRDefault="00AD5383" w:rsidP="00AD5383">
      <w:pPr>
        <w:ind w:right="-684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D5383">
        <w:rPr>
          <w:rFonts w:ascii="Times New Roman" w:hAnsi="Times New Roman" w:cs="Times New Roman"/>
          <w:b/>
          <w:bCs/>
          <w:lang w:val="bg-BG"/>
        </w:rPr>
        <w:t xml:space="preserve">  </w:t>
      </w:r>
      <w:r w:rsidR="004C039C">
        <w:rPr>
          <w:rFonts w:ascii="Times New Roman" w:hAnsi="Times New Roman" w:cs="Times New Roman"/>
          <w:b/>
          <w:bCs/>
          <w:lang w:val="bg-BG"/>
        </w:rPr>
        <w:t xml:space="preserve">          </w:t>
      </w:r>
      <w:r w:rsidR="00560D33">
        <w:rPr>
          <w:rFonts w:ascii="Times New Roman" w:hAnsi="Times New Roman" w:cs="Times New Roman"/>
          <w:b/>
          <w:bCs/>
          <w:lang w:val="bg-BG"/>
        </w:rPr>
        <w:t xml:space="preserve"> </w:t>
      </w:r>
      <w:r w:rsidR="004C039C">
        <w:rPr>
          <w:rFonts w:ascii="Times New Roman" w:hAnsi="Times New Roman" w:cs="Times New Roman"/>
          <w:b/>
          <w:bCs/>
          <w:lang w:val="bg-BG"/>
        </w:rPr>
        <w:t xml:space="preserve">  </w:t>
      </w:r>
      <w:r w:rsidR="00457216">
        <w:rPr>
          <w:rFonts w:ascii="Times New Roman" w:hAnsi="Times New Roman" w:cs="Times New Roman"/>
          <w:b/>
          <w:bCs/>
          <w:lang w:val="bg-BG"/>
        </w:rPr>
        <w:t xml:space="preserve">    </w:t>
      </w:r>
      <w:r w:rsidR="004C039C">
        <w:rPr>
          <w:rFonts w:ascii="Times New Roman" w:hAnsi="Times New Roman" w:cs="Times New Roman"/>
          <w:b/>
          <w:bCs/>
          <w:lang w:val="bg-BG"/>
        </w:rPr>
        <w:t xml:space="preserve">  </w:t>
      </w:r>
      <w:r w:rsidR="00457216">
        <w:rPr>
          <w:rFonts w:ascii="Times New Roman" w:hAnsi="Times New Roman" w:cs="Times New Roman"/>
          <w:b/>
          <w:bCs/>
          <w:sz w:val="24"/>
          <w:szCs w:val="24"/>
          <w:lang w:val="bg-BG"/>
        </w:rPr>
        <w:t>ПЛАН  ЗА  РАБОТА</w:t>
      </w:r>
      <w:r w:rsidRPr="00204A4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НА НЧ „ПАУТАЛИЯ-2008”</w:t>
      </w:r>
      <w:r w:rsidR="006126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04A4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204A4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ГР.КЮСТЕНДИЛ</w:t>
      </w:r>
    </w:p>
    <w:p w:rsidR="00F56B88" w:rsidRPr="00470942" w:rsidRDefault="00AD5383" w:rsidP="00AD5383">
      <w:pPr>
        <w:ind w:right="-684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04A4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         </w:t>
      </w:r>
      <w:r w:rsidR="004C039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</w:t>
      </w:r>
      <w:r w:rsidR="0061264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</w:t>
      </w:r>
      <w:r w:rsidRPr="00204A41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</w:t>
      </w:r>
      <w:r w:rsidRPr="002D291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E015A8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 202</w:t>
      </w:r>
      <w:r w:rsidR="009D2708">
        <w:rPr>
          <w:rFonts w:ascii="Times New Roman" w:hAnsi="Times New Roman" w:cs="Times New Roman"/>
          <w:b/>
          <w:bCs/>
          <w:sz w:val="36"/>
          <w:szCs w:val="36"/>
          <w:lang w:val="bg-BG"/>
        </w:rPr>
        <w:t>3</w:t>
      </w:r>
      <w:r w:rsidR="0061264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612640" w:rsidRPr="0061264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04A41">
        <w:rPr>
          <w:rFonts w:ascii="Times New Roman" w:hAnsi="Times New Roman" w:cs="Times New Roman"/>
          <w:b/>
          <w:bCs/>
          <w:sz w:val="24"/>
          <w:szCs w:val="24"/>
          <w:lang w:val="bg-BG"/>
        </w:rPr>
        <w:t>ГОДИНА</w:t>
      </w:r>
    </w:p>
    <w:tbl>
      <w:tblPr>
        <w:tblStyle w:val="TableGrid"/>
        <w:tblpPr w:leftFromText="180" w:rightFromText="180" w:vertAnchor="text" w:horzAnchor="margin" w:tblpY="164"/>
        <w:tblW w:w="1015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548"/>
        <w:gridCol w:w="4468"/>
        <w:gridCol w:w="2074"/>
        <w:gridCol w:w="2065"/>
      </w:tblGrid>
      <w:tr w:rsidR="00AD5383" w:rsidRPr="003C636E" w:rsidTr="008E155C">
        <w:trPr>
          <w:trHeight w:val="932"/>
        </w:trPr>
        <w:tc>
          <w:tcPr>
            <w:tcW w:w="1548" w:type="dxa"/>
            <w:shd w:val="clear" w:color="auto" w:fill="E6E6E6"/>
          </w:tcPr>
          <w:p w:rsidR="00AD5383" w:rsidRPr="003C636E" w:rsidRDefault="00AD5383" w:rsidP="00266A7B">
            <w:pPr>
              <w:ind w:right="-1271"/>
              <w:jc w:val="center"/>
              <w:rPr>
                <w:bCs/>
                <w:caps/>
                <w:sz w:val="22"/>
                <w:szCs w:val="22"/>
                <w:lang w:eastAsia="en-US"/>
              </w:rPr>
            </w:pPr>
          </w:p>
          <w:p w:rsidR="00AD5383" w:rsidRPr="00204A41" w:rsidRDefault="006122E2" w:rsidP="006122E2">
            <w:pPr>
              <w:ind w:right="-64"/>
              <w:rPr>
                <w:b/>
                <w:bCs/>
                <w:caps/>
                <w:sz w:val="22"/>
                <w:szCs w:val="22"/>
                <w:lang w:eastAsia="en-US"/>
              </w:rPr>
            </w:pPr>
            <w:r>
              <w:rPr>
                <w:b/>
                <w:bCs/>
                <w:caps/>
                <w:sz w:val="22"/>
                <w:szCs w:val="22"/>
                <w:lang w:eastAsia="en-US"/>
              </w:rPr>
              <w:t xml:space="preserve">      Дата </w:t>
            </w:r>
          </w:p>
          <w:p w:rsidR="00AD5383" w:rsidRPr="003C636E" w:rsidRDefault="006122E2" w:rsidP="006122E2">
            <w:pPr>
              <w:ind w:right="-64"/>
              <w:rPr>
                <w:bCs/>
                <w:caps/>
                <w:sz w:val="22"/>
                <w:szCs w:val="22"/>
                <w:lang w:eastAsia="en-US"/>
              </w:rPr>
            </w:pPr>
            <w:r>
              <w:rPr>
                <w:b/>
                <w:bCs/>
                <w:caps/>
                <w:sz w:val="22"/>
                <w:szCs w:val="22"/>
                <w:lang w:eastAsia="en-US"/>
              </w:rPr>
              <w:t xml:space="preserve">    </w:t>
            </w:r>
            <w:r w:rsidR="00AD5383" w:rsidRPr="00204A41">
              <w:rPr>
                <w:b/>
                <w:bCs/>
                <w:caps/>
                <w:sz w:val="22"/>
                <w:szCs w:val="22"/>
                <w:lang w:eastAsia="en-US"/>
              </w:rPr>
              <w:t>МЕСЕЦ</w:t>
            </w:r>
          </w:p>
        </w:tc>
        <w:tc>
          <w:tcPr>
            <w:tcW w:w="4468" w:type="dxa"/>
            <w:shd w:val="clear" w:color="auto" w:fill="E6E6E6"/>
          </w:tcPr>
          <w:p w:rsidR="00AD5383" w:rsidRPr="003C636E" w:rsidRDefault="00AD5383" w:rsidP="00266A7B">
            <w:pPr>
              <w:pStyle w:val="Heading1"/>
              <w:jc w:val="center"/>
              <w:outlineLvl w:val="0"/>
              <w:rPr>
                <w:b w:val="0"/>
                <w:caps/>
                <w:sz w:val="22"/>
                <w:szCs w:val="22"/>
                <w:lang w:eastAsia="en-US"/>
              </w:rPr>
            </w:pPr>
          </w:p>
          <w:p w:rsidR="00AD5383" w:rsidRPr="00204A41" w:rsidRDefault="00AD5383" w:rsidP="00266A7B">
            <w:pPr>
              <w:pStyle w:val="Heading1"/>
              <w:jc w:val="center"/>
              <w:outlineLvl w:val="0"/>
              <w:rPr>
                <w:caps/>
                <w:sz w:val="22"/>
                <w:szCs w:val="22"/>
                <w:lang w:eastAsia="en-US"/>
              </w:rPr>
            </w:pPr>
            <w:r w:rsidRPr="00204A41">
              <w:rPr>
                <w:caps/>
                <w:sz w:val="22"/>
                <w:szCs w:val="22"/>
                <w:lang w:eastAsia="en-US"/>
              </w:rPr>
              <w:t>ПЛАН  ЗА  РАБОТАТА</w:t>
            </w:r>
          </w:p>
          <w:p w:rsidR="00AD5383" w:rsidRPr="003C636E" w:rsidRDefault="00AD5383" w:rsidP="00266A7B">
            <w:pPr>
              <w:ind w:right="-64"/>
              <w:jc w:val="center"/>
              <w:rPr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shd w:val="clear" w:color="auto" w:fill="E6E6E6"/>
          </w:tcPr>
          <w:p w:rsidR="00AD5383" w:rsidRPr="003C636E" w:rsidRDefault="00AD5383" w:rsidP="00266A7B">
            <w:pPr>
              <w:pStyle w:val="Heading1"/>
              <w:jc w:val="center"/>
              <w:outlineLvl w:val="0"/>
              <w:rPr>
                <w:b w:val="0"/>
                <w:caps/>
                <w:sz w:val="22"/>
                <w:szCs w:val="22"/>
                <w:lang w:eastAsia="en-US"/>
              </w:rPr>
            </w:pPr>
          </w:p>
          <w:p w:rsidR="00AD5383" w:rsidRPr="00204A41" w:rsidRDefault="00AD5383" w:rsidP="007A50BA">
            <w:pPr>
              <w:pStyle w:val="Heading1"/>
              <w:outlineLvl w:val="0"/>
              <w:rPr>
                <w:caps/>
                <w:sz w:val="22"/>
                <w:szCs w:val="22"/>
                <w:lang w:eastAsia="en-US"/>
              </w:rPr>
            </w:pPr>
            <w:r w:rsidRPr="00204A41">
              <w:rPr>
                <w:caps/>
                <w:sz w:val="22"/>
                <w:szCs w:val="22"/>
                <w:lang w:eastAsia="en-US"/>
              </w:rPr>
              <w:t>Организатори</w:t>
            </w:r>
          </w:p>
        </w:tc>
        <w:tc>
          <w:tcPr>
            <w:tcW w:w="2065" w:type="dxa"/>
            <w:shd w:val="clear" w:color="auto" w:fill="E6E6E6"/>
          </w:tcPr>
          <w:p w:rsidR="00AD5383" w:rsidRPr="003C636E" w:rsidRDefault="00AD5383" w:rsidP="00204A41">
            <w:pPr>
              <w:ind w:right="-64"/>
              <w:rPr>
                <w:caps/>
                <w:sz w:val="22"/>
                <w:szCs w:val="22"/>
                <w:lang w:eastAsia="en-US"/>
              </w:rPr>
            </w:pPr>
          </w:p>
          <w:p w:rsidR="00AD5383" w:rsidRPr="00204A41" w:rsidRDefault="00AD5383" w:rsidP="00266A7B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204A41">
              <w:rPr>
                <w:b/>
                <w:bCs/>
                <w:caps/>
                <w:sz w:val="22"/>
                <w:szCs w:val="22"/>
                <w:lang w:eastAsia="en-US"/>
              </w:rPr>
              <w:t>ЗА КОНТАКТИ</w:t>
            </w:r>
          </w:p>
          <w:p w:rsidR="00AD5383" w:rsidRPr="003C636E" w:rsidRDefault="00AD5383" w:rsidP="00266A7B">
            <w:pPr>
              <w:ind w:right="-64"/>
              <w:jc w:val="center"/>
              <w:rPr>
                <w:bCs/>
                <w:caps/>
                <w:sz w:val="22"/>
                <w:szCs w:val="22"/>
                <w:lang w:eastAsia="en-US"/>
              </w:rPr>
            </w:pPr>
            <w:r w:rsidRPr="00204A41">
              <w:rPr>
                <w:b/>
                <w:bCs/>
                <w:caps/>
                <w:sz w:val="22"/>
                <w:szCs w:val="22"/>
                <w:lang w:eastAsia="en-US"/>
              </w:rPr>
              <w:t>тел: e-mail</w:t>
            </w:r>
          </w:p>
        </w:tc>
      </w:tr>
      <w:tr w:rsidR="00AD5383" w:rsidRPr="003C636E" w:rsidTr="008E155C">
        <w:trPr>
          <w:trHeight w:val="553"/>
        </w:trPr>
        <w:tc>
          <w:tcPr>
            <w:tcW w:w="1548" w:type="dxa"/>
          </w:tcPr>
          <w:p w:rsidR="00AD5383" w:rsidRPr="003C636E" w:rsidRDefault="00B00A60" w:rsidP="00932512">
            <w:pPr>
              <w:ind w:right="-64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="00AD5383" w:rsidRPr="003C636E">
              <w:rPr>
                <w:sz w:val="22"/>
                <w:szCs w:val="22"/>
                <w:lang w:eastAsia="en-US"/>
              </w:rPr>
              <w:t>1</w:t>
            </w:r>
            <w:r w:rsidR="009D2708">
              <w:rPr>
                <w:sz w:val="22"/>
                <w:szCs w:val="22"/>
                <w:lang w:eastAsia="en-US"/>
              </w:rPr>
              <w:t>3</w:t>
            </w:r>
            <w:r w:rsidR="00464630">
              <w:rPr>
                <w:sz w:val="22"/>
                <w:szCs w:val="22"/>
                <w:lang w:eastAsia="en-US"/>
              </w:rPr>
              <w:t>.01.2023</w:t>
            </w:r>
            <w:r w:rsidR="00AD5383" w:rsidRPr="003C636E">
              <w:rPr>
                <w:sz w:val="22"/>
                <w:szCs w:val="22"/>
                <w:lang w:val="en-US" w:eastAsia="en-US"/>
              </w:rPr>
              <w:t xml:space="preserve"> г.</w:t>
            </w:r>
          </w:p>
          <w:p w:rsidR="00AD5383" w:rsidRPr="003C636E" w:rsidRDefault="00AD5383" w:rsidP="00266A7B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8" w:type="dxa"/>
          </w:tcPr>
          <w:p w:rsidR="00AD5383" w:rsidRPr="003C636E" w:rsidRDefault="00AD5383" w:rsidP="00211783">
            <w:pPr>
              <w:ind w:right="-64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eastAsia="en-US"/>
              </w:rPr>
              <w:t>Заседание на читалищното настоятелство  за творческата дейнос</w:t>
            </w:r>
            <w:r w:rsidR="00337C35">
              <w:rPr>
                <w:sz w:val="22"/>
                <w:szCs w:val="22"/>
                <w:lang w:eastAsia="en-US"/>
              </w:rPr>
              <w:t>т на НЧ „Пауталия-2008“ за 2</w:t>
            </w:r>
            <w:r w:rsidR="009D2708">
              <w:rPr>
                <w:sz w:val="22"/>
                <w:szCs w:val="22"/>
                <w:lang w:eastAsia="en-US"/>
              </w:rPr>
              <w:t>023</w:t>
            </w:r>
            <w:r w:rsidR="00B810A4">
              <w:rPr>
                <w:sz w:val="22"/>
                <w:szCs w:val="22"/>
                <w:lang w:eastAsia="en-US"/>
              </w:rPr>
              <w:t xml:space="preserve"> </w:t>
            </w:r>
            <w:r w:rsidRPr="003C636E">
              <w:rPr>
                <w:sz w:val="22"/>
                <w:szCs w:val="22"/>
                <w:lang w:eastAsia="en-US"/>
              </w:rPr>
              <w:t>год.</w:t>
            </w:r>
          </w:p>
        </w:tc>
        <w:tc>
          <w:tcPr>
            <w:tcW w:w="2074" w:type="dxa"/>
          </w:tcPr>
          <w:p w:rsidR="00AD5383" w:rsidRPr="003C636E" w:rsidRDefault="001149AE" w:rsidP="001149AE">
            <w:pPr>
              <w:ind w:right="-6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НЧ</w:t>
            </w:r>
            <w:r w:rsidR="00AD5383" w:rsidRPr="003C636E">
              <w:rPr>
                <w:bCs/>
                <w:sz w:val="22"/>
                <w:szCs w:val="22"/>
                <w:lang w:eastAsia="en-US"/>
              </w:rPr>
              <w:t>„Пауталия-200</w:t>
            </w:r>
            <w:r>
              <w:rPr>
                <w:bCs/>
                <w:sz w:val="22"/>
                <w:szCs w:val="22"/>
                <w:lang w:eastAsia="en-US"/>
              </w:rPr>
              <w:t>8“</w:t>
            </w:r>
          </w:p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AD5383" w:rsidRPr="003C636E" w:rsidRDefault="001F0671" w:rsidP="00DB55F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</w:t>
            </w:r>
            <w:r w:rsidR="003B32AE">
              <w:rPr>
                <w:sz w:val="22"/>
                <w:szCs w:val="22"/>
                <w:lang w:eastAsia="en-US"/>
              </w:rPr>
              <w:t xml:space="preserve">                  </w:t>
            </w:r>
          </w:p>
          <w:p w:rsidR="00AD5383" w:rsidRPr="003C636E" w:rsidRDefault="00AD5383" w:rsidP="001F0671">
            <w:pPr>
              <w:ind w:right="-64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AD5383" w:rsidRPr="003C636E" w:rsidTr="008E155C">
        <w:trPr>
          <w:trHeight w:val="652"/>
        </w:trPr>
        <w:tc>
          <w:tcPr>
            <w:tcW w:w="1548" w:type="dxa"/>
          </w:tcPr>
          <w:p w:rsidR="00AD5383" w:rsidRPr="003C636E" w:rsidRDefault="00464630" w:rsidP="00932512">
            <w:pPr>
              <w:ind w:right="-64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       15.02.2023</w:t>
            </w:r>
            <w:r w:rsidR="00AD5383" w:rsidRPr="003C636E">
              <w:rPr>
                <w:sz w:val="22"/>
                <w:szCs w:val="22"/>
                <w:lang w:val="en-US" w:eastAsia="en-US"/>
              </w:rPr>
              <w:t xml:space="preserve"> г.</w:t>
            </w:r>
          </w:p>
          <w:p w:rsidR="00AD5383" w:rsidRPr="003C636E" w:rsidRDefault="00AD5383" w:rsidP="00266A7B">
            <w:pPr>
              <w:ind w:right="-64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8" w:type="dxa"/>
          </w:tcPr>
          <w:p w:rsidR="00AD5383" w:rsidRPr="003C636E" w:rsidRDefault="00DB55F7" w:rsidP="00337C35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на читалищното нас</w:t>
            </w:r>
            <w:r w:rsidR="00464630">
              <w:rPr>
                <w:sz w:val="22"/>
                <w:szCs w:val="22"/>
                <w:lang w:eastAsia="en-US"/>
              </w:rPr>
              <w:t>тоятелство за 19</w:t>
            </w:r>
            <w:r w:rsidR="00337C35">
              <w:rPr>
                <w:sz w:val="22"/>
                <w:szCs w:val="22"/>
                <w:lang w:eastAsia="en-US"/>
              </w:rPr>
              <w:t>-то и</w:t>
            </w:r>
            <w:r w:rsidR="00612640">
              <w:rPr>
                <w:sz w:val="22"/>
                <w:szCs w:val="22"/>
                <w:lang w:eastAsia="en-US"/>
              </w:rPr>
              <w:t xml:space="preserve">здание на </w:t>
            </w:r>
            <w:r>
              <w:rPr>
                <w:sz w:val="22"/>
                <w:szCs w:val="22"/>
                <w:lang w:eastAsia="en-US"/>
              </w:rPr>
              <w:t>МФФ“Сребърна пафта“</w:t>
            </w:r>
          </w:p>
        </w:tc>
        <w:tc>
          <w:tcPr>
            <w:tcW w:w="2074" w:type="dxa"/>
          </w:tcPr>
          <w:p w:rsidR="00AD5383" w:rsidRPr="003C636E" w:rsidRDefault="001149AE" w:rsidP="001149AE">
            <w:pPr>
              <w:ind w:right="-6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НЧ</w:t>
            </w:r>
            <w:r w:rsidR="00AD5383" w:rsidRPr="003C636E">
              <w:rPr>
                <w:bCs/>
                <w:sz w:val="22"/>
                <w:szCs w:val="22"/>
                <w:lang w:eastAsia="en-US"/>
              </w:rPr>
              <w:t>„Пауталия-2008</w:t>
            </w:r>
            <w:r>
              <w:rPr>
                <w:bCs/>
                <w:sz w:val="22"/>
                <w:szCs w:val="22"/>
                <w:lang w:eastAsia="en-US"/>
              </w:rPr>
              <w:t>“</w:t>
            </w:r>
          </w:p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AD5383" w:rsidRPr="003C636E" w:rsidRDefault="001F0671" w:rsidP="001F0671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</w:t>
            </w:r>
            <w:r w:rsidR="003B32AE">
              <w:rPr>
                <w:sz w:val="22"/>
                <w:szCs w:val="22"/>
                <w:lang w:eastAsia="en-US"/>
              </w:rPr>
              <w:t xml:space="preserve">                  </w:t>
            </w:r>
            <w:r w:rsidRPr="003C636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AD5383" w:rsidRPr="003C636E" w:rsidRDefault="00AD5383" w:rsidP="001F0671">
            <w:pPr>
              <w:ind w:right="-64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9F15FD" w:rsidRPr="003C636E" w:rsidTr="008E155C">
        <w:trPr>
          <w:trHeight w:val="652"/>
        </w:trPr>
        <w:tc>
          <w:tcPr>
            <w:tcW w:w="1548" w:type="dxa"/>
          </w:tcPr>
          <w:p w:rsidR="009F15FD" w:rsidRPr="007C2CF9" w:rsidRDefault="00B00A60" w:rsidP="009F15FD">
            <w:pPr>
              <w:ind w:right="-64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="00464630">
              <w:rPr>
                <w:sz w:val="22"/>
                <w:szCs w:val="22"/>
                <w:lang w:val="ru-RU"/>
              </w:rPr>
              <w:t>17.02.2023</w:t>
            </w:r>
            <w:r w:rsidR="0049055F" w:rsidRPr="007C2CF9">
              <w:rPr>
                <w:sz w:val="22"/>
                <w:szCs w:val="22"/>
                <w:lang w:val="ru-RU"/>
              </w:rPr>
              <w:t xml:space="preserve"> </w:t>
            </w:r>
            <w:r w:rsidR="003B57A2" w:rsidRPr="007C2CF9">
              <w:rPr>
                <w:sz w:val="22"/>
                <w:szCs w:val="22"/>
                <w:lang w:val="ru-RU"/>
              </w:rPr>
              <w:t xml:space="preserve"> </w:t>
            </w:r>
            <w:r w:rsidR="009F15FD" w:rsidRPr="007C2CF9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4468" w:type="dxa"/>
          </w:tcPr>
          <w:p w:rsidR="009F15FD" w:rsidRPr="0063510D" w:rsidRDefault="009F15FD" w:rsidP="00DB55F7">
            <w:pPr>
              <w:ind w:right="-64"/>
              <w:rPr>
                <w:sz w:val="22"/>
                <w:szCs w:val="22"/>
              </w:rPr>
            </w:pPr>
            <w:r w:rsidRPr="0063510D">
              <w:rPr>
                <w:sz w:val="22"/>
                <w:szCs w:val="22"/>
              </w:rPr>
              <w:t xml:space="preserve">Ръчно изработване на мартеници </w:t>
            </w:r>
            <w:r w:rsidR="00310B15">
              <w:rPr>
                <w:sz w:val="22"/>
                <w:szCs w:val="22"/>
              </w:rPr>
              <w:t xml:space="preserve"> и кукли </w:t>
            </w:r>
            <w:r w:rsidRPr="0063510D">
              <w:rPr>
                <w:sz w:val="22"/>
                <w:szCs w:val="22"/>
              </w:rPr>
              <w:t>по случай   Баба Марта</w:t>
            </w:r>
            <w:r w:rsidR="00310B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4" w:type="dxa"/>
          </w:tcPr>
          <w:p w:rsidR="00892B2E" w:rsidRPr="003C636E" w:rsidRDefault="00892B2E" w:rsidP="00892B2E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  <w:p w:rsidR="009F15FD" w:rsidRDefault="009F15FD" w:rsidP="001149AE">
            <w:pPr>
              <w:ind w:right="-64"/>
              <w:rPr>
                <w:bCs/>
              </w:rPr>
            </w:pPr>
          </w:p>
        </w:tc>
        <w:tc>
          <w:tcPr>
            <w:tcW w:w="2065" w:type="dxa"/>
          </w:tcPr>
          <w:p w:rsidR="00BA5362" w:rsidRPr="003C636E" w:rsidRDefault="001F0671" w:rsidP="001F0671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</w:t>
            </w:r>
            <w:r w:rsidR="003B32AE">
              <w:rPr>
                <w:sz w:val="22"/>
                <w:szCs w:val="22"/>
                <w:lang w:eastAsia="en-US"/>
              </w:rPr>
              <w:t xml:space="preserve">                  </w:t>
            </w:r>
          </w:p>
          <w:p w:rsidR="009F15FD" w:rsidRPr="003C636E" w:rsidRDefault="00BA5362" w:rsidP="001F0671">
            <w:pPr>
              <w:ind w:right="-64"/>
            </w:pP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AD5383" w:rsidRPr="003C636E" w:rsidTr="008E155C">
        <w:trPr>
          <w:trHeight w:val="1083"/>
        </w:trPr>
        <w:tc>
          <w:tcPr>
            <w:tcW w:w="1548" w:type="dxa"/>
          </w:tcPr>
          <w:p w:rsidR="00AD5383" w:rsidRPr="003C636E" w:rsidRDefault="00B00A60" w:rsidP="00932512">
            <w:pPr>
              <w:ind w:right="-64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        </w:t>
            </w:r>
            <w:r w:rsidR="007C2CF9">
              <w:rPr>
                <w:sz w:val="22"/>
                <w:szCs w:val="22"/>
                <w:lang w:val="ru-RU" w:eastAsia="en-US"/>
              </w:rPr>
              <w:t>28</w:t>
            </w:r>
            <w:r w:rsidR="00D94FCE">
              <w:rPr>
                <w:sz w:val="22"/>
                <w:szCs w:val="22"/>
                <w:lang w:val="ru-RU" w:eastAsia="en-US"/>
              </w:rPr>
              <w:t>.02</w:t>
            </w:r>
            <w:r w:rsidR="003B32AE">
              <w:rPr>
                <w:sz w:val="22"/>
                <w:szCs w:val="22"/>
                <w:lang w:val="ru-RU" w:eastAsia="en-US"/>
              </w:rPr>
              <w:t>.2023</w:t>
            </w:r>
            <w:r w:rsidR="00946E9C">
              <w:rPr>
                <w:sz w:val="22"/>
                <w:szCs w:val="22"/>
                <w:lang w:val="ru-RU" w:eastAsia="en-US"/>
              </w:rPr>
              <w:t xml:space="preserve"> </w:t>
            </w:r>
            <w:r w:rsidR="00AD5383" w:rsidRPr="003C636E">
              <w:rPr>
                <w:sz w:val="22"/>
                <w:szCs w:val="22"/>
                <w:lang w:val="en-US" w:eastAsia="en-US"/>
              </w:rPr>
              <w:t>г.</w:t>
            </w:r>
          </w:p>
          <w:p w:rsidR="00AD5383" w:rsidRPr="003C636E" w:rsidRDefault="00AD5383" w:rsidP="00266A7B">
            <w:pPr>
              <w:ind w:right="-64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468" w:type="dxa"/>
          </w:tcPr>
          <w:p w:rsidR="00AD5383" w:rsidRPr="003C636E" w:rsidRDefault="00AD5383" w:rsidP="00D94FCE">
            <w:pPr>
              <w:ind w:right="-64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eastAsia="en-US"/>
              </w:rPr>
              <w:t>Посрещане празника на Баба Марта с участието на д</w:t>
            </w:r>
            <w:r w:rsidR="00D94FCE">
              <w:rPr>
                <w:sz w:val="22"/>
                <w:szCs w:val="22"/>
                <w:lang w:eastAsia="en-US"/>
              </w:rPr>
              <w:t xml:space="preserve">ецата от школата за народни  танци </w:t>
            </w:r>
          </w:p>
        </w:tc>
        <w:tc>
          <w:tcPr>
            <w:tcW w:w="2074" w:type="dxa"/>
          </w:tcPr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AD5383" w:rsidRPr="003C636E" w:rsidRDefault="001F0671" w:rsidP="001F0671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</w:t>
            </w:r>
            <w:r w:rsidR="003B32AE">
              <w:rPr>
                <w:sz w:val="22"/>
                <w:szCs w:val="22"/>
                <w:lang w:eastAsia="en-US"/>
              </w:rPr>
              <w:t xml:space="preserve">                 </w:t>
            </w:r>
          </w:p>
          <w:p w:rsidR="00AD5383" w:rsidRPr="003C636E" w:rsidRDefault="00AD5383" w:rsidP="001F0671">
            <w:pPr>
              <w:ind w:right="-64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AD5383" w:rsidRPr="003C636E" w:rsidTr="008E155C">
        <w:trPr>
          <w:trHeight w:val="1067"/>
        </w:trPr>
        <w:tc>
          <w:tcPr>
            <w:tcW w:w="1548" w:type="dxa"/>
          </w:tcPr>
          <w:p w:rsidR="00AD5383" w:rsidRPr="002E6164" w:rsidRDefault="00932512" w:rsidP="00402BAD">
            <w:pPr>
              <w:ind w:right="-64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</w:t>
            </w:r>
            <w:r w:rsidR="009F507D" w:rsidRPr="002E6164">
              <w:rPr>
                <w:b/>
                <w:sz w:val="24"/>
                <w:szCs w:val="24"/>
                <w:lang w:val="en-US" w:eastAsia="en-US"/>
              </w:rPr>
              <w:t>01</w:t>
            </w:r>
            <w:r w:rsidR="00AD5383" w:rsidRPr="002E6164">
              <w:rPr>
                <w:b/>
                <w:sz w:val="24"/>
                <w:szCs w:val="24"/>
                <w:lang w:eastAsia="en-US"/>
              </w:rPr>
              <w:t>.0</w:t>
            </w:r>
            <w:r w:rsidR="00AD5383" w:rsidRPr="002E6164">
              <w:rPr>
                <w:b/>
                <w:sz w:val="24"/>
                <w:szCs w:val="24"/>
                <w:lang w:val="en-US" w:eastAsia="en-US"/>
              </w:rPr>
              <w:t>3</w:t>
            </w:r>
            <w:r w:rsidR="003B32AE">
              <w:rPr>
                <w:b/>
                <w:sz w:val="24"/>
                <w:szCs w:val="24"/>
                <w:lang w:eastAsia="en-US"/>
              </w:rPr>
              <w:t>.2023</w:t>
            </w:r>
            <w:r w:rsidR="00AD5383" w:rsidRPr="002E6164">
              <w:rPr>
                <w:b/>
                <w:sz w:val="24"/>
                <w:szCs w:val="24"/>
                <w:lang w:val="en-US" w:eastAsia="en-US"/>
              </w:rPr>
              <w:t xml:space="preserve"> г.</w:t>
            </w:r>
          </w:p>
          <w:p w:rsidR="00AD5383" w:rsidRPr="003C636E" w:rsidRDefault="00AD5383" w:rsidP="00266A7B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8" w:type="dxa"/>
          </w:tcPr>
          <w:p w:rsidR="00AD5383" w:rsidRPr="00FE22F3" w:rsidRDefault="00D94FCE" w:rsidP="0063049B">
            <w:pPr>
              <w:ind w:right="-6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Участие на ТА „Пауталия“,Групите за обучение на фолкло</w:t>
            </w:r>
            <w:r w:rsidR="002463EA">
              <w:rPr>
                <w:b/>
                <w:sz w:val="22"/>
                <w:szCs w:val="22"/>
                <w:lang w:eastAsia="en-US"/>
              </w:rPr>
              <w:t>рни хора и Школата за обучение н</w:t>
            </w:r>
            <w:r>
              <w:rPr>
                <w:b/>
                <w:sz w:val="22"/>
                <w:szCs w:val="22"/>
                <w:lang w:eastAsia="en-US"/>
              </w:rPr>
              <w:t>а народни танци в прегледа на художествената самодейност</w:t>
            </w:r>
          </w:p>
        </w:tc>
        <w:tc>
          <w:tcPr>
            <w:tcW w:w="2074" w:type="dxa"/>
          </w:tcPr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AD5383" w:rsidRPr="003C636E" w:rsidRDefault="001F0671" w:rsidP="001F0671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</w:t>
            </w:r>
            <w:r w:rsidR="003B32AE">
              <w:rPr>
                <w:sz w:val="22"/>
                <w:szCs w:val="22"/>
                <w:lang w:eastAsia="en-US"/>
              </w:rPr>
              <w:t xml:space="preserve">                  </w:t>
            </w:r>
          </w:p>
          <w:p w:rsidR="00AD5383" w:rsidRPr="003C636E" w:rsidRDefault="00AD5383" w:rsidP="001F0671">
            <w:pPr>
              <w:ind w:right="-64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AD5383" w:rsidRPr="003C636E" w:rsidTr="008E155C">
        <w:trPr>
          <w:trHeight w:val="796"/>
        </w:trPr>
        <w:tc>
          <w:tcPr>
            <w:tcW w:w="1548" w:type="dxa"/>
          </w:tcPr>
          <w:p w:rsidR="00AD5383" w:rsidRPr="003C636E" w:rsidRDefault="00AD5383" w:rsidP="00D94FCE">
            <w:pPr>
              <w:ind w:right="-64"/>
              <w:rPr>
                <w:sz w:val="22"/>
                <w:szCs w:val="22"/>
                <w:lang w:val="en-US" w:eastAsia="en-US"/>
              </w:rPr>
            </w:pPr>
          </w:p>
          <w:p w:rsidR="00AD5383" w:rsidRPr="003C636E" w:rsidRDefault="003B32AE" w:rsidP="00402BAD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10.03.2023</w:t>
            </w:r>
            <w:r w:rsidR="0050397B" w:rsidRPr="003C636E">
              <w:rPr>
                <w:sz w:val="22"/>
                <w:szCs w:val="22"/>
                <w:lang w:eastAsia="en-US"/>
              </w:rPr>
              <w:t xml:space="preserve"> г</w:t>
            </w:r>
            <w:r w:rsidR="00AB777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68" w:type="dxa"/>
          </w:tcPr>
          <w:p w:rsidR="00E3405A" w:rsidRDefault="00E3405A" w:rsidP="00D94FCE">
            <w:pPr>
              <w:ind w:right="-64"/>
              <w:rPr>
                <w:sz w:val="22"/>
                <w:szCs w:val="22"/>
                <w:lang w:eastAsia="en-US"/>
              </w:rPr>
            </w:pPr>
          </w:p>
          <w:p w:rsidR="007C2CF9" w:rsidRPr="003C636E" w:rsidRDefault="003B32AE" w:rsidP="00D94FCE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Отчетно </w:t>
            </w:r>
            <w:r w:rsidR="007B638E">
              <w:rPr>
                <w:sz w:val="22"/>
                <w:szCs w:val="22"/>
                <w:lang w:eastAsia="en-US"/>
              </w:rPr>
              <w:t>събрание</w:t>
            </w:r>
          </w:p>
        </w:tc>
        <w:tc>
          <w:tcPr>
            <w:tcW w:w="2074" w:type="dxa"/>
          </w:tcPr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 xml:space="preserve">НЧ </w:t>
            </w:r>
            <w:r w:rsidR="000C49AD">
              <w:rPr>
                <w:bCs/>
                <w:sz w:val="22"/>
                <w:szCs w:val="22"/>
                <w:lang w:eastAsia="en-US"/>
              </w:rPr>
              <w:t xml:space="preserve">„Пауталия-2008” </w:t>
            </w:r>
          </w:p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</w:tcPr>
          <w:p w:rsidR="00AD5383" w:rsidRPr="003C636E" w:rsidRDefault="00B7704D" w:rsidP="00B7704D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</w:t>
            </w:r>
            <w:r w:rsidR="003B32AE">
              <w:rPr>
                <w:sz w:val="22"/>
                <w:szCs w:val="22"/>
                <w:lang w:eastAsia="en-US"/>
              </w:rPr>
              <w:t xml:space="preserve">                  </w:t>
            </w:r>
          </w:p>
          <w:p w:rsidR="00AD5383" w:rsidRPr="003C636E" w:rsidRDefault="00AD5383" w:rsidP="00B7704D">
            <w:pPr>
              <w:ind w:right="-64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AD5383" w:rsidRPr="003C636E" w:rsidTr="008E155C">
        <w:trPr>
          <w:trHeight w:val="875"/>
        </w:trPr>
        <w:tc>
          <w:tcPr>
            <w:tcW w:w="1548" w:type="dxa"/>
          </w:tcPr>
          <w:p w:rsidR="009F507D" w:rsidRDefault="009F507D" w:rsidP="0013224E">
            <w:pPr>
              <w:ind w:right="-64"/>
              <w:rPr>
                <w:sz w:val="22"/>
                <w:szCs w:val="22"/>
                <w:lang w:eastAsia="en-US"/>
              </w:rPr>
            </w:pPr>
          </w:p>
          <w:p w:rsidR="00AD5383" w:rsidRPr="003C636E" w:rsidRDefault="003B32AE" w:rsidP="0013224E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="009F507D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03.2023</w:t>
            </w:r>
            <w:r w:rsidR="00AB777B">
              <w:rPr>
                <w:sz w:val="22"/>
                <w:szCs w:val="22"/>
                <w:lang w:eastAsia="en-US"/>
              </w:rPr>
              <w:t xml:space="preserve"> </w:t>
            </w:r>
            <w:r w:rsidR="00AD5383" w:rsidRPr="003C636E">
              <w:rPr>
                <w:sz w:val="22"/>
                <w:szCs w:val="22"/>
                <w:lang w:eastAsia="en-US"/>
              </w:rPr>
              <w:t>г.</w:t>
            </w:r>
          </w:p>
          <w:p w:rsidR="00AD5383" w:rsidRPr="003C636E" w:rsidRDefault="00AD5383" w:rsidP="00266A7B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8" w:type="dxa"/>
          </w:tcPr>
          <w:p w:rsidR="0063510D" w:rsidRDefault="0063510D" w:rsidP="0013224E">
            <w:pPr>
              <w:ind w:right="-64"/>
              <w:rPr>
                <w:sz w:val="22"/>
                <w:szCs w:val="22"/>
                <w:lang w:eastAsia="en-US"/>
              </w:rPr>
            </w:pPr>
          </w:p>
          <w:p w:rsidR="00AD5383" w:rsidRPr="003C636E" w:rsidRDefault="0013224E" w:rsidP="0013224E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Честване Осмомартенски</w:t>
            </w:r>
            <w:r w:rsidR="00AB777B">
              <w:rPr>
                <w:sz w:val="22"/>
                <w:szCs w:val="22"/>
                <w:lang w:eastAsia="en-US"/>
              </w:rPr>
              <w:t>те празници</w:t>
            </w:r>
          </w:p>
        </w:tc>
        <w:tc>
          <w:tcPr>
            <w:tcW w:w="2074" w:type="dxa"/>
          </w:tcPr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>НЧ „Пауталия-2008“</w:t>
            </w:r>
          </w:p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  <w:p w:rsidR="00AD5383" w:rsidRPr="003C636E" w:rsidRDefault="00AD5383" w:rsidP="00266A7B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AD5383" w:rsidRPr="003C636E" w:rsidRDefault="00B7704D" w:rsidP="00B7704D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</w:t>
            </w:r>
            <w:r w:rsidR="003B32AE">
              <w:rPr>
                <w:sz w:val="22"/>
                <w:szCs w:val="22"/>
                <w:lang w:eastAsia="en-US"/>
              </w:rPr>
              <w:t xml:space="preserve">                  </w:t>
            </w:r>
          </w:p>
          <w:p w:rsidR="00AD5383" w:rsidRPr="003C636E" w:rsidRDefault="00AD5383" w:rsidP="00B7704D">
            <w:pPr>
              <w:ind w:right="-64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1067"/>
        </w:trPr>
        <w:tc>
          <w:tcPr>
            <w:tcW w:w="1548" w:type="dxa"/>
          </w:tcPr>
          <w:p w:rsidR="00295397" w:rsidRPr="00402BAD" w:rsidRDefault="00295397" w:rsidP="00295397">
            <w:pPr>
              <w:ind w:right="-64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val="en-US" w:eastAsia="en-US"/>
              </w:rPr>
              <w:t>19.03.2023 г.</w:t>
            </w:r>
          </w:p>
        </w:tc>
        <w:tc>
          <w:tcPr>
            <w:tcW w:w="4468" w:type="dxa"/>
          </w:tcPr>
          <w:p w:rsidR="00295397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Участие  в  програмата  на празника „Кюстендилска пролет“ </w:t>
            </w:r>
          </w:p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:rsidR="00295397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>Община Кюстендил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>НЧ</w:t>
            </w:r>
            <w:r>
              <w:rPr>
                <w:bCs/>
                <w:sz w:val="22"/>
                <w:szCs w:val="22"/>
                <w:lang w:eastAsia="en-US"/>
              </w:rPr>
              <w:t xml:space="preserve"> „Пауталия-2008” </w:t>
            </w: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                 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796"/>
        </w:trPr>
        <w:tc>
          <w:tcPr>
            <w:tcW w:w="1548" w:type="dxa"/>
          </w:tcPr>
          <w:p w:rsidR="00295397" w:rsidRPr="0000588C" w:rsidRDefault="00295397" w:rsidP="00295397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Месец Април 2023 г.</w:t>
            </w:r>
          </w:p>
        </w:tc>
        <w:tc>
          <w:tcPr>
            <w:tcW w:w="4468" w:type="dxa"/>
          </w:tcPr>
          <w:p w:rsidR="00295397" w:rsidRPr="00B6474E" w:rsidRDefault="00295397" w:rsidP="00295397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 детски международен фолклорен фестивал –„ Са Овчара и Каблара“  гр.Чачак- Сърбия</w:t>
            </w:r>
          </w:p>
        </w:tc>
        <w:tc>
          <w:tcPr>
            <w:tcW w:w="2074" w:type="dxa"/>
          </w:tcPr>
          <w:p w:rsidR="00295397" w:rsidRPr="00B6474E" w:rsidRDefault="00295397" w:rsidP="00295397">
            <w:pPr>
              <w:ind w:right="-64"/>
              <w:rPr>
                <w:bCs/>
                <w:sz w:val="22"/>
                <w:szCs w:val="22"/>
              </w:rPr>
            </w:pPr>
            <w:r w:rsidRPr="00B6474E">
              <w:rPr>
                <w:bCs/>
                <w:sz w:val="22"/>
                <w:szCs w:val="22"/>
              </w:rPr>
              <w:t>НЧ „Пауталия-</w:t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B6474E">
              <w:rPr>
                <w:bCs/>
                <w:sz w:val="22"/>
                <w:szCs w:val="22"/>
              </w:rPr>
              <w:t>2008“</w:t>
            </w: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</w:pPr>
            <w:r>
              <w:rPr>
                <w:sz w:val="22"/>
                <w:szCs w:val="22"/>
                <w:lang w:eastAsia="en-US"/>
              </w:rPr>
              <w:t xml:space="preserve">0888 56 74 15;                    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796"/>
        </w:trPr>
        <w:tc>
          <w:tcPr>
            <w:tcW w:w="1548" w:type="dxa"/>
          </w:tcPr>
          <w:p w:rsidR="00295397" w:rsidRPr="00594DA4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Месец Април</w:t>
            </w:r>
            <w:r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4468" w:type="dxa"/>
          </w:tcPr>
          <w:p w:rsidR="00295397" w:rsidRPr="00594DA4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МФФ –„Празник на детето“ гр.Ялова-Турция</w:t>
            </w:r>
          </w:p>
        </w:tc>
        <w:tc>
          <w:tcPr>
            <w:tcW w:w="2074" w:type="dxa"/>
          </w:tcPr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3C636E">
              <w:rPr>
                <w:bCs/>
                <w:sz w:val="22"/>
                <w:szCs w:val="22"/>
                <w:lang w:eastAsia="en-US"/>
              </w:rPr>
              <w:t xml:space="preserve"> НЧ „Пауталия-2008”</w:t>
            </w:r>
          </w:p>
          <w:p w:rsidR="00295397" w:rsidRPr="003C636E" w:rsidRDefault="00295397" w:rsidP="00295397">
            <w:pPr>
              <w:ind w:right="-64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                 </w:t>
            </w:r>
            <w:r w:rsidRPr="003C636E">
              <w:rPr>
                <w:sz w:val="22"/>
                <w:szCs w:val="22"/>
                <w:lang w:eastAsia="en-US"/>
              </w:rPr>
              <w:t xml:space="preserve">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1067"/>
        </w:trPr>
        <w:tc>
          <w:tcPr>
            <w:tcW w:w="1548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Мецец  Април 2023 г.</w:t>
            </w:r>
          </w:p>
        </w:tc>
        <w:tc>
          <w:tcPr>
            <w:tcW w:w="4468" w:type="dxa"/>
          </w:tcPr>
          <w:p w:rsidR="00295397" w:rsidRPr="00594DA4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 w:rsidRPr="00594DA4">
              <w:rPr>
                <w:sz w:val="22"/>
                <w:szCs w:val="22"/>
                <w:lang w:eastAsia="en-US"/>
              </w:rPr>
              <w:t>Благотворителен  Великденски концерт за хора с увреждания „Ильо Войвода“ гр.Кюстендил</w:t>
            </w:r>
          </w:p>
        </w:tc>
        <w:tc>
          <w:tcPr>
            <w:tcW w:w="2074" w:type="dxa"/>
          </w:tcPr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                 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780"/>
        </w:trPr>
        <w:tc>
          <w:tcPr>
            <w:tcW w:w="1548" w:type="dxa"/>
          </w:tcPr>
          <w:p w:rsidR="00295397" w:rsidRPr="006B1DF1" w:rsidRDefault="00295397" w:rsidP="00295397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Месец Май 2023</w:t>
            </w:r>
            <w:r w:rsidRPr="006B1DF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468" w:type="dxa"/>
          </w:tcPr>
          <w:p w:rsidR="00295397" w:rsidRPr="006B1DF1" w:rsidRDefault="00295397" w:rsidP="00295397">
            <w:pPr>
              <w:ind w:right="-64"/>
              <w:rPr>
                <w:sz w:val="22"/>
                <w:szCs w:val="22"/>
              </w:rPr>
            </w:pPr>
            <w:r w:rsidRPr="006B1DF1">
              <w:rPr>
                <w:sz w:val="22"/>
                <w:szCs w:val="22"/>
              </w:rPr>
              <w:t>Участие в МФФ „Мир на Балканите“-гр.Дупница</w:t>
            </w:r>
          </w:p>
        </w:tc>
        <w:tc>
          <w:tcPr>
            <w:tcW w:w="2074" w:type="dxa"/>
          </w:tcPr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  <w:p w:rsidR="00295397" w:rsidRPr="003C636E" w:rsidRDefault="00295397" w:rsidP="00295397">
            <w:pPr>
              <w:ind w:right="-64"/>
              <w:jc w:val="center"/>
              <w:rPr>
                <w:bCs/>
              </w:rPr>
            </w:pP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</w:pPr>
            <w:r>
              <w:rPr>
                <w:sz w:val="22"/>
                <w:szCs w:val="22"/>
                <w:lang w:eastAsia="en-US"/>
              </w:rPr>
              <w:t xml:space="preserve">0888 56 74 15;                    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885"/>
        </w:trPr>
        <w:tc>
          <w:tcPr>
            <w:tcW w:w="1548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Месец Май 2023 г.</w:t>
            </w:r>
          </w:p>
          <w:p w:rsidR="00295397" w:rsidRPr="003C636E" w:rsidRDefault="00295397" w:rsidP="00295397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8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Обмяна на опит с ансамбъл „Веселие“-гр.Симитли  - посещение н</w:t>
            </w:r>
            <w:r>
              <w:rPr>
                <w:sz w:val="22"/>
                <w:szCs w:val="22"/>
                <w:lang w:val="en-US" w:eastAsia="en-US"/>
              </w:rPr>
              <w:t>a</w:t>
            </w:r>
            <w:r>
              <w:rPr>
                <w:sz w:val="22"/>
                <w:szCs w:val="22"/>
                <w:lang w:eastAsia="en-US"/>
              </w:rPr>
              <w:t xml:space="preserve"> тяхна репетиция.</w:t>
            </w:r>
          </w:p>
        </w:tc>
        <w:tc>
          <w:tcPr>
            <w:tcW w:w="2074" w:type="dxa"/>
          </w:tcPr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                 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796"/>
        </w:trPr>
        <w:tc>
          <w:tcPr>
            <w:tcW w:w="1548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Месец  Май 2023</w:t>
            </w:r>
            <w:r w:rsidRPr="003C636E">
              <w:rPr>
                <w:sz w:val="22"/>
                <w:szCs w:val="22"/>
                <w:lang w:eastAsia="en-US"/>
              </w:rPr>
              <w:t xml:space="preserve"> г.</w:t>
            </w:r>
          </w:p>
          <w:p w:rsidR="00295397" w:rsidRPr="003C636E" w:rsidRDefault="00295397" w:rsidP="00295397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8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3C636E">
              <w:rPr>
                <w:sz w:val="22"/>
                <w:szCs w:val="22"/>
                <w:lang w:eastAsia="en-US"/>
              </w:rPr>
              <w:t xml:space="preserve">Игри от миналото </w:t>
            </w:r>
            <w:r>
              <w:rPr>
                <w:sz w:val="22"/>
                <w:szCs w:val="22"/>
                <w:lang w:eastAsia="en-US"/>
              </w:rPr>
              <w:t xml:space="preserve">-                                                       </w:t>
            </w:r>
            <w:r w:rsidRPr="003C636E">
              <w:rPr>
                <w:sz w:val="22"/>
                <w:szCs w:val="22"/>
                <w:lang w:eastAsia="en-US"/>
              </w:rPr>
              <w:t>„Игрите на баба и дядо“</w:t>
            </w:r>
          </w:p>
        </w:tc>
        <w:tc>
          <w:tcPr>
            <w:tcW w:w="2074" w:type="dxa"/>
          </w:tcPr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                  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1338"/>
        </w:trPr>
        <w:tc>
          <w:tcPr>
            <w:tcW w:w="1548" w:type="dxa"/>
          </w:tcPr>
          <w:p w:rsidR="00295397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Месец  Май    </w:t>
            </w:r>
          </w:p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г.</w:t>
            </w:r>
          </w:p>
          <w:p w:rsidR="00295397" w:rsidRPr="003C636E" w:rsidRDefault="00295397" w:rsidP="00295397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8" w:type="dxa"/>
          </w:tcPr>
          <w:p w:rsidR="00295397" w:rsidRPr="003C636E" w:rsidRDefault="00295397" w:rsidP="00295397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eastAsia="en-US"/>
              </w:rPr>
              <w:t>Участие на ТА“Пауталия“ в празниците по случай 24 май ДЕН НА БЪЛГАРСКАТА ПРОСВЕТА И КУЛТУРА И СЛАВЯНСКАТА ПИСМЕНОСТ</w:t>
            </w:r>
          </w:p>
        </w:tc>
        <w:tc>
          <w:tcPr>
            <w:tcW w:w="2074" w:type="dxa"/>
          </w:tcPr>
          <w:p w:rsidR="00295397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>Община Кюстендил</w:t>
            </w: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и  </w:t>
            </w:r>
            <w:r w:rsidRPr="003C636E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                 </w:t>
            </w:r>
            <w:r w:rsidRPr="003C636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1077"/>
        </w:trPr>
        <w:tc>
          <w:tcPr>
            <w:tcW w:w="1548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Месец  Юни 2023 г.  </w:t>
            </w:r>
          </w:p>
        </w:tc>
        <w:tc>
          <w:tcPr>
            <w:tcW w:w="4468" w:type="dxa"/>
          </w:tcPr>
          <w:p w:rsidR="00295397" w:rsidRPr="00E24682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Екскурзия, с цел опознаване на най-интересните забележителности на България –„Опознай Родината,за да я обикнеш“ </w:t>
            </w:r>
          </w:p>
        </w:tc>
        <w:tc>
          <w:tcPr>
            <w:tcW w:w="2074" w:type="dxa"/>
          </w:tcPr>
          <w:p w:rsidR="00295397" w:rsidRPr="003C636E" w:rsidRDefault="00295397" w:rsidP="00295397">
            <w:pPr>
              <w:ind w:right="-6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</w:t>
            </w:r>
          </w:p>
          <w:p w:rsidR="00295397" w:rsidRPr="003C636E" w:rsidRDefault="00295397" w:rsidP="00295397">
            <w:pPr>
              <w:ind w:right="-6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</w:t>
            </w:r>
            <w:r w:rsidRPr="003C636E">
              <w:rPr>
                <w:bCs/>
                <w:sz w:val="22"/>
                <w:szCs w:val="22"/>
                <w:lang w:eastAsia="en-US"/>
              </w:rPr>
              <w:t xml:space="preserve"> НЧ „Пауталия-2008”</w:t>
            </w:r>
          </w:p>
          <w:p w:rsidR="00295397" w:rsidRPr="003C636E" w:rsidRDefault="00295397" w:rsidP="00295397">
            <w:pPr>
              <w:ind w:right="-64"/>
              <w:rPr>
                <w:bCs/>
                <w:sz w:val="22"/>
                <w:szCs w:val="22"/>
                <w:lang w:eastAsia="en-US"/>
              </w:rPr>
            </w:pPr>
          </w:p>
          <w:p w:rsidR="00295397" w:rsidRPr="003C636E" w:rsidRDefault="00295397" w:rsidP="00295397">
            <w:pPr>
              <w:ind w:right="-64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                 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1111"/>
        </w:trPr>
        <w:tc>
          <w:tcPr>
            <w:tcW w:w="1548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Месец  Юни 2023 </w:t>
            </w:r>
            <w:r w:rsidRPr="003C636E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468" w:type="dxa"/>
          </w:tcPr>
          <w:p w:rsidR="00295397" w:rsidRPr="003C636E" w:rsidRDefault="00295397" w:rsidP="00295397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eastAsia="en-US"/>
              </w:rPr>
              <w:t>Участие на ТА „Пауталия” в „Празника на черешата” гр.Кюстендил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4" w:type="dxa"/>
          </w:tcPr>
          <w:p w:rsidR="00295397" w:rsidRPr="003C636E" w:rsidRDefault="00295397" w:rsidP="00295397">
            <w:pPr>
              <w:ind w:right="-6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Община Кюстендил            </w:t>
            </w:r>
            <w:r w:rsidRPr="003C636E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                 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1250"/>
        </w:trPr>
        <w:tc>
          <w:tcPr>
            <w:tcW w:w="1548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09.06.2023 </w:t>
            </w:r>
            <w:r w:rsidRPr="003C636E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468" w:type="dxa"/>
          </w:tcPr>
          <w:p w:rsidR="00295397" w:rsidRPr="003C636E" w:rsidRDefault="00295397" w:rsidP="00295397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Pr="003C636E">
              <w:rPr>
                <w:sz w:val="22"/>
                <w:szCs w:val="22"/>
                <w:lang w:eastAsia="en-US"/>
              </w:rPr>
              <w:t>аседание на управителн</w:t>
            </w:r>
            <w:r>
              <w:rPr>
                <w:sz w:val="22"/>
                <w:szCs w:val="22"/>
                <w:lang w:eastAsia="en-US"/>
              </w:rPr>
              <w:t xml:space="preserve">ия съвет  за </w:t>
            </w:r>
            <w:r>
              <w:rPr>
                <w:b/>
                <w:sz w:val="22"/>
                <w:szCs w:val="22"/>
                <w:lang w:eastAsia="en-US"/>
              </w:rPr>
              <w:t>19</w:t>
            </w:r>
            <w:r>
              <w:rPr>
                <w:sz w:val="22"/>
                <w:szCs w:val="22"/>
                <w:lang w:eastAsia="en-US"/>
              </w:rPr>
              <w:t xml:space="preserve"> (осемнадесети) </w:t>
            </w:r>
            <w:r w:rsidRPr="003C636E">
              <w:rPr>
                <w:sz w:val="22"/>
                <w:szCs w:val="22"/>
                <w:lang w:eastAsia="en-US"/>
              </w:rPr>
              <w:t xml:space="preserve"> МФФ „Сребърна пафта”</w:t>
            </w:r>
          </w:p>
        </w:tc>
        <w:tc>
          <w:tcPr>
            <w:tcW w:w="2074" w:type="dxa"/>
          </w:tcPr>
          <w:p w:rsidR="00295397" w:rsidRPr="003C636E" w:rsidRDefault="00295397" w:rsidP="00295397">
            <w:pPr>
              <w:ind w:right="-6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</w:t>
            </w:r>
            <w:r w:rsidRPr="003C636E">
              <w:rPr>
                <w:bCs/>
                <w:sz w:val="22"/>
                <w:szCs w:val="22"/>
                <w:lang w:eastAsia="en-US"/>
              </w:rPr>
              <w:t xml:space="preserve"> НЧ „Пауталия-2008”</w:t>
            </w:r>
          </w:p>
          <w:p w:rsidR="00295397" w:rsidRPr="003C636E" w:rsidRDefault="00295397" w:rsidP="00295397">
            <w:pPr>
              <w:ind w:right="-6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                 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1000"/>
        </w:trPr>
        <w:tc>
          <w:tcPr>
            <w:tcW w:w="1548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08.07.2023 </w:t>
            </w:r>
            <w:r w:rsidRPr="003C636E">
              <w:rPr>
                <w:sz w:val="22"/>
                <w:szCs w:val="22"/>
                <w:lang w:eastAsia="en-US"/>
              </w:rPr>
              <w:t>г.</w:t>
            </w:r>
          </w:p>
          <w:p w:rsidR="00295397" w:rsidRPr="003C636E" w:rsidRDefault="00295397" w:rsidP="00295397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8" w:type="dxa"/>
          </w:tcPr>
          <w:p w:rsidR="00295397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Обмяна на опит с ансамбъл „Гайтан“ </w:t>
            </w:r>
          </w:p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C636E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t xml:space="preserve">0888 56 74 15;                  </w:t>
            </w:r>
            <w:r w:rsidRPr="003C636E">
              <w:rPr>
                <w:sz w:val="22"/>
                <w:szCs w:val="22"/>
                <w:lang w:eastAsia="en-US"/>
              </w:rPr>
              <w:t xml:space="preserve">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295397" w:rsidRPr="003C636E" w:rsidTr="008E155C">
        <w:trPr>
          <w:trHeight w:val="1067"/>
        </w:trPr>
        <w:tc>
          <w:tcPr>
            <w:tcW w:w="1548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14.07.2023</w:t>
            </w:r>
            <w:r w:rsidRPr="003C636E">
              <w:rPr>
                <w:sz w:val="22"/>
                <w:szCs w:val="22"/>
                <w:lang w:eastAsia="en-US"/>
              </w:rPr>
              <w:t xml:space="preserve"> г.</w:t>
            </w:r>
          </w:p>
          <w:p w:rsidR="00295397" w:rsidRPr="003C636E" w:rsidRDefault="00295397" w:rsidP="00295397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8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eastAsia="en-US"/>
              </w:rPr>
              <w:t>Участие в честванията от рождението на Васил Левски</w:t>
            </w:r>
          </w:p>
        </w:tc>
        <w:tc>
          <w:tcPr>
            <w:tcW w:w="2074" w:type="dxa"/>
          </w:tcPr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Община Кюстендил </w:t>
            </w:r>
            <w:r w:rsidRPr="003C636E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  <w:p w:rsidR="00295397" w:rsidRPr="003C636E" w:rsidRDefault="00295397" w:rsidP="00295397">
            <w:pPr>
              <w:ind w:right="-64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65" w:type="dxa"/>
          </w:tcPr>
          <w:p w:rsidR="00295397" w:rsidRPr="003C636E" w:rsidRDefault="00295397" w:rsidP="00295397">
            <w:pPr>
              <w:ind w:right="-64"/>
              <w:rPr>
                <w:sz w:val="22"/>
                <w:szCs w:val="22"/>
                <w:lang w:eastAsia="en-US"/>
              </w:rPr>
            </w:pPr>
            <w:r>
              <w:t xml:space="preserve">0888 56 74 15;                    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</w:tbl>
    <w:tbl>
      <w:tblPr>
        <w:tblStyle w:val="TableGrid"/>
        <w:tblpPr w:leftFromText="180" w:rightFromText="180" w:horzAnchor="margin" w:tblpXSpec="center" w:tblpY="-270"/>
        <w:tblW w:w="1051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709"/>
        <w:gridCol w:w="3980"/>
        <w:gridCol w:w="2132"/>
        <w:gridCol w:w="2696"/>
      </w:tblGrid>
      <w:tr w:rsidR="006559E2" w:rsidRPr="003C636E" w:rsidTr="005B2B28">
        <w:trPr>
          <w:trHeight w:val="157"/>
        </w:trPr>
        <w:tc>
          <w:tcPr>
            <w:tcW w:w="1709" w:type="dxa"/>
            <w:shd w:val="clear" w:color="auto" w:fill="E6E6E6"/>
          </w:tcPr>
          <w:p w:rsidR="006559E2" w:rsidRPr="003C636E" w:rsidRDefault="006559E2" w:rsidP="005B2B28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</w:p>
          <w:p w:rsidR="006559E2" w:rsidRPr="003C636E" w:rsidRDefault="006559E2" w:rsidP="005B2B28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3C636E">
              <w:rPr>
                <w:b/>
                <w:bCs/>
                <w:cap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980" w:type="dxa"/>
            <w:shd w:val="clear" w:color="auto" w:fill="E6E6E6"/>
          </w:tcPr>
          <w:p w:rsidR="006559E2" w:rsidRPr="003C636E" w:rsidRDefault="006559E2" w:rsidP="005B2B28">
            <w:pPr>
              <w:pStyle w:val="Heading1"/>
              <w:jc w:val="center"/>
              <w:outlineLvl w:val="0"/>
              <w:rPr>
                <w:caps/>
                <w:sz w:val="22"/>
                <w:szCs w:val="22"/>
                <w:lang w:eastAsia="en-US"/>
              </w:rPr>
            </w:pPr>
          </w:p>
          <w:p w:rsidR="006559E2" w:rsidRPr="003C636E" w:rsidRDefault="006559E2" w:rsidP="005B2B28">
            <w:pPr>
              <w:pStyle w:val="Heading1"/>
              <w:jc w:val="center"/>
              <w:outlineLvl w:val="0"/>
              <w:rPr>
                <w:caps/>
                <w:sz w:val="22"/>
                <w:szCs w:val="22"/>
                <w:lang w:eastAsia="en-US"/>
              </w:rPr>
            </w:pPr>
            <w:r w:rsidRPr="003C636E">
              <w:rPr>
                <w:caps/>
                <w:sz w:val="22"/>
                <w:szCs w:val="22"/>
                <w:lang w:eastAsia="en-US"/>
              </w:rPr>
              <w:t>Културна проява</w:t>
            </w:r>
          </w:p>
          <w:p w:rsidR="006559E2" w:rsidRPr="003C636E" w:rsidRDefault="006559E2" w:rsidP="005B2B28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shd w:val="clear" w:color="auto" w:fill="E6E6E6"/>
          </w:tcPr>
          <w:p w:rsidR="006559E2" w:rsidRPr="003C636E" w:rsidRDefault="006559E2" w:rsidP="005B2B28">
            <w:pPr>
              <w:pStyle w:val="Heading1"/>
              <w:jc w:val="center"/>
              <w:outlineLvl w:val="0"/>
              <w:rPr>
                <w:caps/>
                <w:sz w:val="22"/>
                <w:szCs w:val="22"/>
                <w:lang w:eastAsia="en-US"/>
              </w:rPr>
            </w:pPr>
          </w:p>
          <w:p w:rsidR="006559E2" w:rsidRPr="003C636E" w:rsidRDefault="006559E2" w:rsidP="005B2B28">
            <w:pPr>
              <w:pStyle w:val="Heading1"/>
              <w:jc w:val="center"/>
              <w:outlineLvl w:val="0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Организатор</w:t>
            </w:r>
            <w:r w:rsidRPr="003C636E">
              <w:rPr>
                <w:cap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696" w:type="dxa"/>
            <w:shd w:val="clear" w:color="auto" w:fill="E6E6E6"/>
          </w:tcPr>
          <w:p w:rsidR="006559E2" w:rsidRPr="003C636E" w:rsidRDefault="006559E2" w:rsidP="005B2B28">
            <w:pPr>
              <w:ind w:right="-64"/>
              <w:rPr>
                <w:b/>
                <w:bCs/>
                <w:caps/>
                <w:sz w:val="22"/>
                <w:szCs w:val="22"/>
                <w:lang w:eastAsia="en-US"/>
              </w:rPr>
            </w:pPr>
          </w:p>
          <w:p w:rsidR="006559E2" w:rsidRPr="003C636E" w:rsidRDefault="006559E2" w:rsidP="005B2B28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val="ru-RU" w:eastAsia="en-US"/>
              </w:rPr>
            </w:pPr>
            <w:r w:rsidRPr="003C636E">
              <w:rPr>
                <w:b/>
                <w:bCs/>
                <w:caps/>
                <w:sz w:val="22"/>
                <w:szCs w:val="22"/>
                <w:lang w:eastAsia="en-US"/>
              </w:rPr>
              <w:t>ЗА Контакти</w:t>
            </w:r>
          </w:p>
          <w:p w:rsidR="006559E2" w:rsidRPr="007A50BA" w:rsidRDefault="006559E2" w:rsidP="005B2B28">
            <w:pPr>
              <w:ind w:right="-64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7A50BA">
              <w:rPr>
                <w:b/>
                <w:sz w:val="22"/>
                <w:szCs w:val="22"/>
                <w:lang w:eastAsia="en-US"/>
              </w:rPr>
              <w:t>Тел:</w:t>
            </w:r>
            <w:r w:rsidRPr="007A50BA">
              <w:rPr>
                <w:b/>
                <w:sz w:val="22"/>
                <w:szCs w:val="22"/>
                <w:lang w:val="ru-RU" w:eastAsia="en-US"/>
              </w:rPr>
              <w:t xml:space="preserve"> </w:t>
            </w:r>
            <w:r w:rsidRPr="007A50BA">
              <w:rPr>
                <w:b/>
                <w:sz w:val="22"/>
                <w:szCs w:val="22"/>
                <w:lang w:eastAsia="en-US"/>
              </w:rPr>
              <w:t>e</w:t>
            </w:r>
            <w:r w:rsidRPr="007A50BA">
              <w:rPr>
                <w:b/>
                <w:sz w:val="22"/>
                <w:szCs w:val="22"/>
                <w:lang w:val="ru-RU" w:eastAsia="en-US"/>
              </w:rPr>
              <w:t>-</w:t>
            </w:r>
            <w:r w:rsidRPr="007A50BA">
              <w:rPr>
                <w:b/>
                <w:sz w:val="22"/>
                <w:szCs w:val="22"/>
                <w:lang w:eastAsia="en-US"/>
              </w:rPr>
              <w:t>mail</w:t>
            </w:r>
          </w:p>
        </w:tc>
      </w:tr>
      <w:tr w:rsidR="006559E2" w:rsidRPr="003C636E" w:rsidTr="009976E6">
        <w:trPr>
          <w:trHeight w:val="1211"/>
        </w:trPr>
        <w:tc>
          <w:tcPr>
            <w:tcW w:w="1709" w:type="dxa"/>
          </w:tcPr>
          <w:p w:rsidR="006559E2" w:rsidRDefault="006559E2" w:rsidP="005B2B28">
            <w:pPr>
              <w:ind w:right="-64"/>
              <w:rPr>
                <w:b/>
                <w:sz w:val="24"/>
                <w:szCs w:val="24"/>
                <w:lang w:val="ru-RU" w:eastAsia="en-US"/>
              </w:rPr>
            </w:pPr>
          </w:p>
          <w:p w:rsidR="006559E2" w:rsidRDefault="006559E2" w:rsidP="005B2B28">
            <w:pPr>
              <w:ind w:right="-64"/>
              <w:rPr>
                <w:b/>
                <w:sz w:val="24"/>
                <w:szCs w:val="24"/>
                <w:lang w:val="ru-RU" w:eastAsia="en-US"/>
              </w:rPr>
            </w:pPr>
          </w:p>
          <w:p w:rsidR="006559E2" w:rsidRPr="002E6164" w:rsidRDefault="00123D53" w:rsidP="005B2B28">
            <w:pPr>
              <w:ind w:right="-64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20</w:t>
            </w:r>
            <w:r w:rsidR="006559E2">
              <w:rPr>
                <w:b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b/>
                <w:sz w:val="24"/>
                <w:szCs w:val="24"/>
                <w:lang w:val="ru-RU" w:eastAsia="en-US"/>
              </w:rPr>
              <w:t>21 и 22.07.2023</w:t>
            </w:r>
            <w:r w:rsidR="006559E2" w:rsidRPr="002E6164">
              <w:rPr>
                <w:b/>
                <w:sz w:val="24"/>
                <w:szCs w:val="24"/>
                <w:lang w:val="ru-RU" w:eastAsia="en-US"/>
              </w:rPr>
              <w:t xml:space="preserve"> г</w:t>
            </w:r>
            <w:r w:rsidR="006559E2" w:rsidRPr="002E6164">
              <w:rPr>
                <w:sz w:val="24"/>
                <w:szCs w:val="24"/>
                <w:lang w:val="ru-RU" w:eastAsia="en-US"/>
              </w:rPr>
              <w:t>.</w:t>
            </w:r>
          </w:p>
          <w:p w:rsidR="006559E2" w:rsidRPr="003C636E" w:rsidRDefault="006559E2" w:rsidP="005B2B28">
            <w:pPr>
              <w:ind w:right="-64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980" w:type="dxa"/>
          </w:tcPr>
          <w:p w:rsidR="006559E2" w:rsidRDefault="006559E2" w:rsidP="005B2B28">
            <w:pPr>
              <w:ind w:right="-6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559E2" w:rsidRDefault="006559E2" w:rsidP="005B2B28">
            <w:pPr>
              <w:ind w:right="-6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559E2" w:rsidRPr="003C636E" w:rsidRDefault="006559E2" w:rsidP="005B2B28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  <w:r w:rsidRPr="00802F69">
              <w:rPr>
                <w:b/>
                <w:sz w:val="22"/>
                <w:szCs w:val="22"/>
                <w:lang w:eastAsia="en-US"/>
              </w:rPr>
              <w:t>ПРОВЕЖДАНЕТО на</w:t>
            </w:r>
            <w:r w:rsidRPr="005E26E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23D53">
              <w:rPr>
                <w:b/>
                <w:sz w:val="24"/>
                <w:szCs w:val="24"/>
                <w:lang w:eastAsia="en-US"/>
              </w:rPr>
              <w:t>19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 w:rsidRPr="00802F69">
              <w:rPr>
                <w:b/>
                <w:sz w:val="22"/>
                <w:szCs w:val="22"/>
                <w:lang w:eastAsia="en-US"/>
              </w:rPr>
              <w:t>ти МФФ „</w:t>
            </w:r>
            <w:r w:rsidRPr="009C3FAF">
              <w:rPr>
                <w:b/>
                <w:sz w:val="22"/>
                <w:szCs w:val="22"/>
                <w:lang w:eastAsia="en-US"/>
              </w:rPr>
              <w:t>Сребърна пафта”</w:t>
            </w:r>
          </w:p>
        </w:tc>
        <w:tc>
          <w:tcPr>
            <w:tcW w:w="2132" w:type="dxa"/>
          </w:tcPr>
          <w:p w:rsidR="006559E2" w:rsidRDefault="006559E2" w:rsidP="005B2B28">
            <w:pPr>
              <w:ind w:right="-6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6559E2" w:rsidRPr="00926DC8" w:rsidRDefault="006559E2" w:rsidP="005B2B28">
            <w:pPr>
              <w:ind w:right="-6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6DC8">
              <w:rPr>
                <w:b/>
                <w:bCs/>
                <w:sz w:val="22"/>
                <w:szCs w:val="22"/>
                <w:lang w:eastAsia="en-US"/>
              </w:rPr>
              <w:t>Община Кюстендил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и</w:t>
            </w:r>
          </w:p>
          <w:p w:rsidR="006559E2" w:rsidRPr="003C636E" w:rsidRDefault="006559E2" w:rsidP="005B2B28">
            <w:pPr>
              <w:ind w:right="-6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C636E">
              <w:rPr>
                <w:b/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</w:p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0888 56 74 15;   </w:t>
            </w:r>
            <w:r w:rsidR="00123D53">
              <w:rPr>
                <w:sz w:val="22"/>
                <w:szCs w:val="22"/>
                <w:lang w:eastAsia="en-US"/>
              </w:rPr>
              <w:t xml:space="preserve">                  </w:t>
            </w:r>
            <w:r w:rsidRPr="003C636E">
              <w:rPr>
                <w:sz w:val="22"/>
                <w:szCs w:val="22"/>
                <w:lang w:eastAsia="en-US"/>
              </w:rPr>
              <w:t xml:space="preserve">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157"/>
        </w:trPr>
        <w:tc>
          <w:tcPr>
            <w:tcW w:w="1709" w:type="dxa"/>
          </w:tcPr>
          <w:p w:rsidR="00AF1D6D" w:rsidRDefault="00AF1D6D" w:rsidP="005B2B28">
            <w:pPr>
              <w:ind w:right="-64"/>
              <w:rPr>
                <w:sz w:val="22"/>
                <w:szCs w:val="22"/>
                <w:lang w:val="ru-RU" w:eastAsia="en-US"/>
              </w:rPr>
            </w:pPr>
          </w:p>
          <w:p w:rsidR="006559E2" w:rsidRPr="003C636E" w:rsidRDefault="00C6004A" w:rsidP="005B2B28">
            <w:pPr>
              <w:ind w:right="-6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01.08.2023</w:t>
            </w:r>
            <w:r w:rsidR="006559E2">
              <w:rPr>
                <w:sz w:val="22"/>
                <w:szCs w:val="22"/>
                <w:lang w:val="ru-RU" w:eastAsia="en-US"/>
              </w:rPr>
              <w:t xml:space="preserve"> </w:t>
            </w:r>
            <w:r w:rsidR="006559E2" w:rsidRPr="003C636E">
              <w:rPr>
                <w:sz w:val="22"/>
                <w:szCs w:val="22"/>
                <w:lang w:val="ru-RU" w:eastAsia="en-US"/>
              </w:rPr>
              <w:t>г.</w:t>
            </w:r>
          </w:p>
          <w:p w:rsidR="006559E2" w:rsidRPr="003C636E" w:rsidRDefault="006559E2" w:rsidP="005B2B28">
            <w:pPr>
              <w:ind w:right="-64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980" w:type="dxa"/>
          </w:tcPr>
          <w:p w:rsidR="006559E2" w:rsidRPr="003C636E" w:rsidRDefault="006559E2" w:rsidP="005B2B28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eastAsia="en-US"/>
              </w:rPr>
              <w:t>Другарска среща-закриване на учебната година</w:t>
            </w:r>
          </w:p>
        </w:tc>
        <w:tc>
          <w:tcPr>
            <w:tcW w:w="2132" w:type="dxa"/>
          </w:tcPr>
          <w:p w:rsidR="006559E2" w:rsidRPr="000B343F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Pr="003C636E" w:rsidRDefault="00C6004A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t>0888 56 74 15</w:t>
            </w:r>
            <w:r w:rsidR="006559E2">
              <w:t xml:space="preserve">                 </w:t>
            </w:r>
            <w:r w:rsidR="006559E2">
              <w:rPr>
                <w:sz w:val="22"/>
                <w:szCs w:val="22"/>
                <w:lang w:eastAsia="en-US"/>
              </w:rPr>
              <w:t xml:space="preserve"> </w:t>
            </w:r>
            <w:r w:rsidR="006559E2"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157"/>
        </w:trPr>
        <w:tc>
          <w:tcPr>
            <w:tcW w:w="1709" w:type="dxa"/>
          </w:tcPr>
          <w:p w:rsidR="00AF1D6D" w:rsidRDefault="00AF1D6D" w:rsidP="005B2B28">
            <w:pPr>
              <w:ind w:right="-64"/>
              <w:rPr>
                <w:sz w:val="22"/>
                <w:szCs w:val="22"/>
                <w:lang w:eastAsia="en-US"/>
              </w:rPr>
            </w:pPr>
          </w:p>
          <w:p w:rsidR="006559E2" w:rsidRPr="003C636E" w:rsidRDefault="003153C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01.09.2023</w:t>
            </w:r>
            <w:r w:rsidR="006559E2" w:rsidRPr="003C636E">
              <w:rPr>
                <w:sz w:val="22"/>
                <w:szCs w:val="22"/>
                <w:lang w:eastAsia="en-US"/>
              </w:rPr>
              <w:t xml:space="preserve"> г.</w:t>
            </w:r>
          </w:p>
          <w:p w:rsidR="006559E2" w:rsidRPr="003C636E" w:rsidRDefault="006559E2" w:rsidP="005B2B28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0" w:type="dxa"/>
          </w:tcPr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eastAsia="en-US"/>
              </w:rPr>
              <w:t xml:space="preserve">Откриване на учебната </w:t>
            </w:r>
            <w:r>
              <w:rPr>
                <w:sz w:val="22"/>
                <w:szCs w:val="22"/>
                <w:lang w:eastAsia="en-US"/>
              </w:rPr>
              <w:t>година</w:t>
            </w:r>
          </w:p>
        </w:tc>
        <w:tc>
          <w:tcPr>
            <w:tcW w:w="2132" w:type="dxa"/>
          </w:tcPr>
          <w:p w:rsidR="006559E2" w:rsidRPr="000B343F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Pr="003C636E" w:rsidRDefault="00B40F81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t>0888 56 74 15</w:t>
            </w:r>
            <w:r w:rsidR="006559E2">
              <w:t xml:space="preserve">                     </w:t>
            </w:r>
            <w:r w:rsidR="006559E2">
              <w:rPr>
                <w:sz w:val="22"/>
                <w:szCs w:val="22"/>
                <w:lang w:eastAsia="en-US"/>
              </w:rPr>
              <w:t xml:space="preserve"> </w:t>
            </w:r>
            <w:r w:rsidR="006559E2"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839"/>
        </w:trPr>
        <w:tc>
          <w:tcPr>
            <w:tcW w:w="1709" w:type="dxa"/>
          </w:tcPr>
          <w:p w:rsidR="00AF1D6D" w:rsidRDefault="00AF1D6D" w:rsidP="005B2B28">
            <w:pPr>
              <w:ind w:right="-64"/>
              <w:rPr>
                <w:sz w:val="22"/>
                <w:szCs w:val="22"/>
                <w:lang w:eastAsia="en-US"/>
              </w:rPr>
            </w:pPr>
          </w:p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Месец Септември</w:t>
            </w:r>
          </w:p>
          <w:p w:rsidR="006559E2" w:rsidRPr="00EF7D07" w:rsidRDefault="00D7750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="006559E2">
              <w:rPr>
                <w:sz w:val="22"/>
                <w:szCs w:val="22"/>
                <w:lang w:eastAsia="en-US"/>
              </w:rPr>
              <w:t xml:space="preserve"> </w:t>
            </w:r>
            <w:r w:rsidR="006559E2" w:rsidRPr="003C636E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80" w:type="dxa"/>
          </w:tcPr>
          <w:p w:rsidR="006559E2" w:rsidRPr="003C636E" w:rsidRDefault="006559E2" w:rsidP="005B2B28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eastAsia="en-US"/>
              </w:rPr>
              <w:t>Участие на ТА „Пауталия“</w:t>
            </w:r>
          </w:p>
          <w:p w:rsidR="006559E2" w:rsidRPr="003C636E" w:rsidRDefault="006559E2" w:rsidP="005B2B28">
            <w:pPr>
              <w:ind w:right="-64"/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в  </w:t>
            </w:r>
            <w:r w:rsidRPr="003C636E">
              <w:rPr>
                <w:sz w:val="22"/>
                <w:szCs w:val="22"/>
                <w:lang w:eastAsia="en-US"/>
              </w:rPr>
              <w:t>Пограничните събори на Община Кюстендил</w:t>
            </w:r>
          </w:p>
        </w:tc>
        <w:tc>
          <w:tcPr>
            <w:tcW w:w="2132" w:type="dxa"/>
          </w:tcPr>
          <w:p w:rsidR="006559E2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Община Кюстендил</w:t>
            </w:r>
          </w:p>
          <w:p w:rsidR="006559E2" w:rsidRPr="000B343F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Pr="003C636E" w:rsidRDefault="006559E2" w:rsidP="005B2B28">
            <w:pPr>
              <w:ind w:right="-64"/>
            </w:pPr>
            <w:r>
              <w:t xml:space="preserve">0888 56 74 15;                   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70"/>
        </w:trPr>
        <w:tc>
          <w:tcPr>
            <w:tcW w:w="1709" w:type="dxa"/>
          </w:tcPr>
          <w:p w:rsidR="00AF1D6D" w:rsidRDefault="00AF1D6D" w:rsidP="005B2B28">
            <w:pPr>
              <w:ind w:right="-64"/>
              <w:rPr>
                <w:sz w:val="22"/>
                <w:szCs w:val="22"/>
              </w:rPr>
            </w:pPr>
          </w:p>
          <w:p w:rsidR="006559E2" w:rsidRDefault="006559E2" w:rsidP="005B2B28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Месец Септември </w:t>
            </w:r>
          </w:p>
          <w:p w:rsidR="006559E2" w:rsidRPr="00050650" w:rsidRDefault="00D77502" w:rsidP="005B2B28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6559E2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3980" w:type="dxa"/>
          </w:tcPr>
          <w:p w:rsidR="006559E2" w:rsidRPr="00471D15" w:rsidRDefault="006559E2" w:rsidP="005B2B28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Съвместен лагер с ФТА „Южняци“</w:t>
            </w:r>
          </w:p>
        </w:tc>
        <w:tc>
          <w:tcPr>
            <w:tcW w:w="2132" w:type="dxa"/>
          </w:tcPr>
          <w:p w:rsidR="006559E2" w:rsidRPr="000B343F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Pr="003C636E" w:rsidRDefault="006559E2" w:rsidP="005B2B28">
            <w:pPr>
              <w:ind w:right="-64"/>
            </w:pPr>
            <w:r>
              <w:t xml:space="preserve"> 0888 56 74 15;                      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568"/>
        </w:trPr>
        <w:tc>
          <w:tcPr>
            <w:tcW w:w="1709" w:type="dxa"/>
          </w:tcPr>
          <w:p w:rsidR="00AF1D6D" w:rsidRDefault="00AF1D6D" w:rsidP="005B2B28">
            <w:pPr>
              <w:ind w:right="-64"/>
              <w:rPr>
                <w:sz w:val="22"/>
                <w:szCs w:val="22"/>
                <w:lang w:eastAsia="en-US"/>
              </w:rPr>
            </w:pPr>
          </w:p>
          <w:p w:rsidR="006559E2" w:rsidRPr="003C636E" w:rsidRDefault="00D7750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Месец Септември 2023 </w:t>
            </w:r>
          </w:p>
        </w:tc>
        <w:tc>
          <w:tcPr>
            <w:tcW w:w="3980" w:type="dxa"/>
          </w:tcPr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</w:t>
            </w:r>
            <w:r w:rsidRPr="003C636E">
              <w:rPr>
                <w:sz w:val="22"/>
                <w:szCs w:val="22"/>
                <w:lang w:eastAsia="en-US"/>
              </w:rPr>
              <w:t xml:space="preserve"> на ТА „Пауталия” в „Празника на плодородието” гр.Кюстендил</w:t>
            </w:r>
          </w:p>
        </w:tc>
        <w:tc>
          <w:tcPr>
            <w:tcW w:w="2132" w:type="dxa"/>
          </w:tcPr>
          <w:p w:rsidR="006559E2" w:rsidRDefault="006559E2" w:rsidP="005B2B28">
            <w:pPr>
              <w:ind w:right="-64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 Община Кюстендил</w:t>
            </w:r>
          </w:p>
          <w:p w:rsidR="006559E2" w:rsidRPr="000B343F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 w:rsidRPr="0085132F">
              <w:rPr>
                <w:lang w:eastAsia="en-US"/>
              </w:rPr>
              <w:t>0888 56 74 15</w:t>
            </w:r>
            <w:r w:rsidR="00B40F81">
              <w:rPr>
                <w:lang w:val="en-US" w:eastAsia="en-US"/>
              </w:rPr>
              <w:t xml:space="preserve">;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739"/>
        </w:trPr>
        <w:tc>
          <w:tcPr>
            <w:tcW w:w="1709" w:type="dxa"/>
          </w:tcPr>
          <w:p w:rsidR="006559E2" w:rsidRPr="003C636E" w:rsidRDefault="002610D4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Месец Октомври    2023</w:t>
            </w:r>
            <w:r w:rsidR="006559E2">
              <w:rPr>
                <w:sz w:val="22"/>
                <w:szCs w:val="22"/>
                <w:lang w:eastAsia="en-US"/>
              </w:rPr>
              <w:t xml:space="preserve"> г.</w:t>
            </w:r>
          </w:p>
          <w:p w:rsidR="006559E2" w:rsidRPr="003C636E" w:rsidRDefault="006559E2" w:rsidP="005B2B28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0" w:type="dxa"/>
          </w:tcPr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МФФ „Шарена стомна“ град Добринище</w:t>
            </w:r>
          </w:p>
        </w:tc>
        <w:tc>
          <w:tcPr>
            <w:tcW w:w="2132" w:type="dxa"/>
          </w:tcPr>
          <w:p w:rsidR="006559E2" w:rsidRPr="000B343F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 w:rsidRPr="0085132F">
              <w:rPr>
                <w:lang w:eastAsia="en-US"/>
              </w:rPr>
              <w:t>0888 56 74 15</w:t>
            </w:r>
            <w:r w:rsidR="00B40F81">
              <w:rPr>
                <w:lang w:val="en-US" w:eastAsia="en-US"/>
              </w:rPr>
              <w:t xml:space="preserve">;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737"/>
        </w:trPr>
        <w:tc>
          <w:tcPr>
            <w:tcW w:w="1709" w:type="dxa"/>
          </w:tcPr>
          <w:p w:rsidR="00AF1D6D" w:rsidRDefault="00AF1D6D" w:rsidP="005B2B28">
            <w:pPr>
              <w:ind w:right="-64"/>
              <w:rPr>
                <w:sz w:val="22"/>
                <w:szCs w:val="22"/>
                <w:lang w:eastAsia="en-US"/>
              </w:rPr>
            </w:pPr>
          </w:p>
          <w:p w:rsidR="006559E2" w:rsidRPr="003C636E" w:rsidRDefault="002610D4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Месец Октомври    2023</w:t>
            </w:r>
            <w:r w:rsidR="006559E2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80" w:type="dxa"/>
          </w:tcPr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Разменно гостуване и участие в МФФ „Са овчара и каблара“ гр.Чачак Сърбия</w:t>
            </w:r>
          </w:p>
        </w:tc>
        <w:tc>
          <w:tcPr>
            <w:tcW w:w="2132" w:type="dxa"/>
          </w:tcPr>
          <w:p w:rsidR="006559E2" w:rsidRPr="000B343F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 w:rsidRPr="0085132F">
              <w:rPr>
                <w:lang w:eastAsia="en-US"/>
              </w:rPr>
              <w:t>0888 56 74 15</w:t>
            </w:r>
            <w:r w:rsidR="00B40F81">
              <w:rPr>
                <w:lang w:val="en-US" w:eastAsia="en-US"/>
              </w:rPr>
              <w:t xml:space="preserve">;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847"/>
        </w:trPr>
        <w:tc>
          <w:tcPr>
            <w:tcW w:w="1709" w:type="dxa"/>
          </w:tcPr>
          <w:p w:rsidR="00AF1D6D" w:rsidRDefault="00AF1D6D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Месец</w:t>
            </w:r>
          </w:p>
          <w:p w:rsidR="006559E2" w:rsidRPr="00812EFE" w:rsidRDefault="002610D4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Октомври  2023</w:t>
            </w:r>
            <w:r w:rsidR="006559E2" w:rsidRPr="00812EFE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80" w:type="dxa"/>
          </w:tcPr>
          <w:p w:rsidR="006559E2" w:rsidRPr="00812EF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12EFE">
              <w:rPr>
                <w:sz w:val="22"/>
                <w:szCs w:val="22"/>
                <w:lang w:eastAsia="en-US"/>
              </w:rPr>
              <w:t>Показване и обучение на децата от бабите от с.Долно село на бродиране и плетене на чорапи</w:t>
            </w:r>
            <w:r>
              <w:rPr>
                <w:sz w:val="22"/>
                <w:szCs w:val="22"/>
                <w:lang w:eastAsia="en-US"/>
              </w:rPr>
              <w:t xml:space="preserve"> и др.</w:t>
            </w:r>
            <w:r w:rsidRPr="00812EFE">
              <w:rPr>
                <w:sz w:val="22"/>
                <w:szCs w:val="22"/>
                <w:lang w:eastAsia="en-US"/>
              </w:rPr>
              <w:t xml:space="preserve"> /седянка/</w:t>
            </w:r>
          </w:p>
        </w:tc>
        <w:tc>
          <w:tcPr>
            <w:tcW w:w="2132" w:type="dxa"/>
          </w:tcPr>
          <w:p w:rsidR="006559E2" w:rsidRPr="003C636E" w:rsidRDefault="006559E2" w:rsidP="005B2B28">
            <w:pPr>
              <w:ind w:right="-6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 xml:space="preserve"> НЧ „Пауталия-2008</w:t>
            </w:r>
            <w:r w:rsidRPr="003C636E">
              <w:rPr>
                <w:b/>
                <w:bCs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2696" w:type="dxa"/>
          </w:tcPr>
          <w:p w:rsidR="006559E2" w:rsidRPr="003C636E" w:rsidRDefault="006559E2" w:rsidP="00B40F81">
            <w:pPr>
              <w:ind w:right="-64"/>
              <w:rPr>
                <w:sz w:val="22"/>
                <w:szCs w:val="22"/>
                <w:lang w:eastAsia="en-US"/>
              </w:rPr>
            </w:pPr>
            <w:r w:rsidRPr="0085132F">
              <w:rPr>
                <w:lang w:eastAsia="en-US"/>
              </w:rPr>
              <w:t>0888 56 74 15</w:t>
            </w:r>
            <w:r w:rsidR="00B40F81">
              <w:rPr>
                <w:lang w:val="en-US" w:eastAsia="en-US"/>
              </w:rPr>
              <w:t xml:space="preserve">;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871"/>
        </w:trPr>
        <w:tc>
          <w:tcPr>
            <w:tcW w:w="1709" w:type="dxa"/>
          </w:tcPr>
          <w:p w:rsidR="006559E2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Месец  Октомври </w:t>
            </w:r>
          </w:p>
          <w:p w:rsidR="006559E2" w:rsidRPr="003C636E" w:rsidRDefault="002610D4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="006559E2">
              <w:rPr>
                <w:sz w:val="22"/>
                <w:szCs w:val="22"/>
                <w:lang w:eastAsia="en-US"/>
              </w:rPr>
              <w:t xml:space="preserve"> год.</w:t>
            </w:r>
          </w:p>
          <w:p w:rsidR="006559E2" w:rsidRPr="003C636E" w:rsidRDefault="006559E2" w:rsidP="005B2B28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0" w:type="dxa"/>
          </w:tcPr>
          <w:p w:rsidR="006559E2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</w:p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Обучение и плетене на калцуни (обновяване на репетиционното облекло)</w:t>
            </w:r>
          </w:p>
        </w:tc>
        <w:tc>
          <w:tcPr>
            <w:tcW w:w="2132" w:type="dxa"/>
          </w:tcPr>
          <w:p w:rsidR="006559E2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559E2" w:rsidRPr="000B343F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 w:rsidRPr="0085132F">
              <w:rPr>
                <w:lang w:eastAsia="en-US"/>
              </w:rPr>
              <w:t>0888 56 74 15</w:t>
            </w:r>
            <w:r w:rsidR="00B40F81">
              <w:rPr>
                <w:lang w:val="en-US" w:eastAsia="en-US"/>
              </w:rPr>
              <w:t xml:space="preserve">;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C636E">
              <w:rPr>
                <w:sz w:val="22"/>
                <w:szCs w:val="22"/>
                <w:lang w:eastAsia="en-US"/>
              </w:rPr>
              <w:t xml:space="preserve">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871"/>
        </w:trPr>
        <w:tc>
          <w:tcPr>
            <w:tcW w:w="1709" w:type="dxa"/>
          </w:tcPr>
          <w:p w:rsidR="003A2474" w:rsidRDefault="003A2474" w:rsidP="005B2B28">
            <w:pPr>
              <w:ind w:right="-64"/>
              <w:rPr>
                <w:sz w:val="22"/>
                <w:szCs w:val="22"/>
              </w:rPr>
            </w:pPr>
          </w:p>
          <w:p w:rsidR="006559E2" w:rsidRPr="00D87BD7" w:rsidRDefault="006559E2" w:rsidP="005B2B28">
            <w:pPr>
              <w:ind w:right="-64"/>
              <w:rPr>
                <w:sz w:val="22"/>
                <w:szCs w:val="22"/>
              </w:rPr>
            </w:pPr>
            <w:r w:rsidRPr="00D87BD7">
              <w:rPr>
                <w:sz w:val="22"/>
                <w:szCs w:val="22"/>
              </w:rPr>
              <w:t>Месец</w:t>
            </w:r>
          </w:p>
          <w:p w:rsidR="006559E2" w:rsidRPr="002610D4" w:rsidRDefault="006559E2" w:rsidP="005B2B28">
            <w:pPr>
              <w:ind w:right="-64"/>
              <w:rPr>
                <w:sz w:val="22"/>
                <w:szCs w:val="22"/>
              </w:rPr>
            </w:pPr>
            <w:r w:rsidRPr="00D87BD7">
              <w:rPr>
                <w:sz w:val="22"/>
                <w:szCs w:val="22"/>
              </w:rPr>
              <w:t>Ноември</w:t>
            </w:r>
            <w:r w:rsidR="002610D4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3980" w:type="dxa"/>
          </w:tcPr>
          <w:p w:rsidR="006559E2" w:rsidRPr="00D87BD7" w:rsidRDefault="006559E2" w:rsidP="005B2B28">
            <w:pPr>
              <w:ind w:right="-64"/>
              <w:rPr>
                <w:sz w:val="22"/>
                <w:szCs w:val="22"/>
              </w:rPr>
            </w:pPr>
            <w:r w:rsidRPr="00D87BD7">
              <w:rPr>
                <w:sz w:val="22"/>
                <w:szCs w:val="22"/>
              </w:rPr>
              <w:t>Разменно гостуване с КУД „Карпош“-Северна Македония</w:t>
            </w:r>
          </w:p>
        </w:tc>
        <w:tc>
          <w:tcPr>
            <w:tcW w:w="2132" w:type="dxa"/>
          </w:tcPr>
          <w:p w:rsidR="006559E2" w:rsidRPr="000B343F" w:rsidRDefault="006559E2" w:rsidP="005B2B28">
            <w:pPr>
              <w:ind w:right="-64"/>
              <w:jc w:val="center"/>
              <w:rPr>
                <w:bCs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 w:rsidRPr="0085132F">
              <w:rPr>
                <w:lang w:eastAsia="en-US"/>
              </w:rPr>
              <w:t>0888 56 74 15</w:t>
            </w:r>
            <w:r w:rsidR="00B40F81">
              <w:rPr>
                <w:lang w:val="en-US" w:eastAsia="en-US"/>
              </w:rPr>
              <w:t xml:space="preserve">;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70"/>
        </w:trPr>
        <w:tc>
          <w:tcPr>
            <w:tcW w:w="1709" w:type="dxa"/>
          </w:tcPr>
          <w:p w:rsidR="00AF1D6D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  <w:p w:rsidR="006559E2" w:rsidRPr="003C636E" w:rsidRDefault="001C62E7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="00380203">
              <w:rPr>
                <w:sz w:val="22"/>
                <w:szCs w:val="22"/>
                <w:lang w:eastAsia="en-US"/>
              </w:rPr>
              <w:t>.12.2023</w:t>
            </w:r>
            <w:r w:rsidR="006559E2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80" w:type="dxa"/>
          </w:tcPr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Благотворителен концерт в Дом за възрастни хо</w:t>
            </w:r>
            <w:r w:rsidR="002610D4">
              <w:rPr>
                <w:sz w:val="22"/>
                <w:szCs w:val="22"/>
                <w:lang w:eastAsia="en-US"/>
              </w:rPr>
              <w:t>ра „Сердика“-гр.Банкя</w:t>
            </w:r>
          </w:p>
        </w:tc>
        <w:tc>
          <w:tcPr>
            <w:tcW w:w="2132" w:type="dxa"/>
          </w:tcPr>
          <w:p w:rsidR="006559E2" w:rsidRPr="000B343F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Pr="003C636E" w:rsidRDefault="006559E2" w:rsidP="00B40F81">
            <w:pPr>
              <w:ind w:right="-64"/>
              <w:rPr>
                <w:sz w:val="22"/>
                <w:szCs w:val="22"/>
                <w:lang w:eastAsia="en-US"/>
              </w:rPr>
            </w:pPr>
            <w:r w:rsidRPr="0085132F">
              <w:rPr>
                <w:lang w:eastAsia="en-US"/>
              </w:rPr>
              <w:t>0888 56 74 15</w:t>
            </w:r>
            <w:r w:rsidR="00B40F81">
              <w:rPr>
                <w:lang w:val="en-US" w:eastAsia="en-US"/>
              </w:rPr>
              <w:t xml:space="preserve">;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1083"/>
        </w:trPr>
        <w:tc>
          <w:tcPr>
            <w:tcW w:w="1709" w:type="dxa"/>
          </w:tcPr>
          <w:p w:rsidR="006559E2" w:rsidRPr="003C636E" w:rsidRDefault="006559E2" w:rsidP="005B2B28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  <w:p w:rsidR="00AF1D6D" w:rsidRDefault="00AF1D6D" w:rsidP="005B2B28">
            <w:pPr>
              <w:ind w:right="-64"/>
              <w:rPr>
                <w:sz w:val="22"/>
                <w:szCs w:val="22"/>
                <w:lang w:eastAsia="en-US"/>
              </w:rPr>
            </w:pPr>
          </w:p>
          <w:p w:rsidR="00AF1D6D" w:rsidRDefault="00AF1D6D" w:rsidP="005B2B28">
            <w:pPr>
              <w:ind w:right="-64"/>
              <w:rPr>
                <w:sz w:val="22"/>
                <w:szCs w:val="22"/>
                <w:lang w:eastAsia="en-US"/>
              </w:rPr>
            </w:pPr>
          </w:p>
          <w:p w:rsidR="006559E2" w:rsidRPr="003C636E" w:rsidRDefault="00A1277D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16.12.2023</w:t>
            </w:r>
            <w:r w:rsidR="006559E2">
              <w:rPr>
                <w:sz w:val="22"/>
                <w:szCs w:val="22"/>
                <w:lang w:eastAsia="en-US"/>
              </w:rPr>
              <w:t xml:space="preserve"> </w:t>
            </w:r>
            <w:r w:rsidR="006559E2" w:rsidRPr="003C636E">
              <w:rPr>
                <w:sz w:val="22"/>
                <w:szCs w:val="22"/>
                <w:lang w:eastAsia="en-US"/>
              </w:rPr>
              <w:t>г.</w:t>
            </w:r>
          </w:p>
          <w:p w:rsidR="006559E2" w:rsidRPr="003C636E" w:rsidRDefault="006559E2" w:rsidP="005B2B28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0" w:type="dxa"/>
          </w:tcPr>
          <w:p w:rsidR="006559E2" w:rsidRPr="003C636E" w:rsidRDefault="006559E2" w:rsidP="005B2B28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eastAsia="en-US"/>
              </w:rPr>
              <w:t>Благотворителен концерт за хората с увреждания в дом „Ильо Войвода” по повод Коледните празници гр.Кюстендил</w:t>
            </w:r>
          </w:p>
        </w:tc>
        <w:tc>
          <w:tcPr>
            <w:tcW w:w="2132" w:type="dxa"/>
          </w:tcPr>
          <w:p w:rsidR="00376615" w:rsidRDefault="00376615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559E2" w:rsidRPr="000B343F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Pr="003C636E" w:rsidRDefault="006559E2" w:rsidP="00B40F81">
            <w:pPr>
              <w:ind w:right="-64"/>
              <w:rPr>
                <w:sz w:val="22"/>
                <w:szCs w:val="22"/>
                <w:lang w:eastAsia="en-US"/>
              </w:rPr>
            </w:pPr>
            <w:r w:rsidRPr="0085132F">
              <w:rPr>
                <w:lang w:eastAsia="en-US"/>
              </w:rPr>
              <w:t xml:space="preserve">0888 56 </w:t>
            </w:r>
            <w:r w:rsidRPr="0085132F">
              <w:rPr>
                <w:lang w:val="en-US" w:eastAsia="en-US"/>
              </w:rPr>
              <w:t>74 15</w:t>
            </w:r>
            <w:r w:rsidR="00B40F81">
              <w:rPr>
                <w:lang w:val="en-US" w:eastAsia="en-US"/>
              </w:rPr>
              <w:t xml:space="preserve">; </w:t>
            </w:r>
            <w:r>
              <w:rPr>
                <w:sz w:val="22"/>
                <w:szCs w:val="22"/>
                <w:lang w:val="en-US" w:eastAsia="en-US"/>
              </w:rPr>
              <w:t>p</w:t>
            </w:r>
            <w:r w:rsidRPr="003C636E">
              <w:rPr>
                <w:sz w:val="22"/>
                <w:szCs w:val="22"/>
                <w:lang w:val="en-US" w:eastAsia="en-US"/>
              </w:rPr>
              <w:t>autalia_kn@abv.bg</w:t>
            </w:r>
          </w:p>
        </w:tc>
      </w:tr>
      <w:tr w:rsidR="006559E2" w:rsidRPr="003C636E" w:rsidTr="005B2B28">
        <w:trPr>
          <w:trHeight w:val="543"/>
        </w:trPr>
        <w:tc>
          <w:tcPr>
            <w:tcW w:w="1709" w:type="dxa"/>
          </w:tcPr>
          <w:p w:rsidR="006559E2" w:rsidRPr="00B00A60" w:rsidRDefault="00A1277D" w:rsidP="005B2B28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  <w:r w:rsidR="006559E2" w:rsidRPr="00B00A60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3980" w:type="dxa"/>
          </w:tcPr>
          <w:p w:rsidR="006559E2" w:rsidRPr="00471D15" w:rsidRDefault="006559E2" w:rsidP="005B2B28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</w:t>
            </w:r>
            <w:r w:rsidRPr="00471D15">
              <w:rPr>
                <w:sz w:val="22"/>
                <w:szCs w:val="22"/>
              </w:rPr>
              <w:t>оледно тържество на НЧ „Пауталия-2008“ и ТА „Пауталия“</w:t>
            </w:r>
          </w:p>
        </w:tc>
        <w:tc>
          <w:tcPr>
            <w:tcW w:w="2132" w:type="dxa"/>
          </w:tcPr>
          <w:p w:rsidR="006559E2" w:rsidRPr="000B343F" w:rsidRDefault="006559E2" w:rsidP="005B2B28">
            <w:pPr>
              <w:ind w:right="-64"/>
              <w:jc w:val="center"/>
              <w:rPr>
                <w:bCs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Default="006559E2" w:rsidP="005B2B28">
            <w:pPr>
              <w:ind w:right="-64"/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5132F">
              <w:rPr>
                <w:lang w:eastAsia="en-US"/>
              </w:rPr>
              <w:t>0888 56 74 15</w:t>
            </w:r>
            <w:r w:rsidR="00B40F81">
              <w:rPr>
                <w:lang w:val="en-US" w:eastAsia="en-US"/>
              </w:rPr>
              <w:t xml:space="preserve">;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  <w:tr w:rsidR="006559E2" w:rsidRPr="003C636E" w:rsidTr="005B2B28">
        <w:trPr>
          <w:trHeight w:val="858"/>
        </w:trPr>
        <w:tc>
          <w:tcPr>
            <w:tcW w:w="1709" w:type="dxa"/>
          </w:tcPr>
          <w:p w:rsidR="006559E2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</w:p>
          <w:p w:rsidR="006559E2" w:rsidRPr="003C636E" w:rsidRDefault="00A1277D" w:rsidP="005B2B28">
            <w:pPr>
              <w:ind w:right="-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22.12.2023</w:t>
            </w:r>
            <w:r w:rsidR="006559E2">
              <w:rPr>
                <w:sz w:val="22"/>
                <w:szCs w:val="22"/>
                <w:lang w:eastAsia="en-US"/>
              </w:rPr>
              <w:t xml:space="preserve"> </w:t>
            </w:r>
            <w:r w:rsidR="006559E2" w:rsidRPr="003C636E">
              <w:rPr>
                <w:sz w:val="22"/>
                <w:szCs w:val="22"/>
                <w:lang w:eastAsia="en-US"/>
              </w:rPr>
              <w:t>г.</w:t>
            </w:r>
          </w:p>
          <w:p w:rsidR="006559E2" w:rsidRPr="003C636E" w:rsidRDefault="006559E2" w:rsidP="005B2B28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0" w:type="dxa"/>
          </w:tcPr>
          <w:p w:rsidR="006559E2" w:rsidRDefault="006559E2" w:rsidP="005B2B28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Коледно тържество на</w:t>
            </w:r>
            <w:r w:rsidRPr="003C636E">
              <w:rPr>
                <w:sz w:val="22"/>
                <w:szCs w:val="22"/>
                <w:lang w:eastAsia="en-US"/>
              </w:rPr>
              <w:t xml:space="preserve"> школата за народни танци с подаръци от Дядо Коледа</w:t>
            </w:r>
          </w:p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</w:tcPr>
          <w:p w:rsidR="006559E2" w:rsidRPr="000B343F" w:rsidRDefault="006559E2" w:rsidP="005B2B28">
            <w:pPr>
              <w:ind w:right="-6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343F">
              <w:rPr>
                <w:bCs/>
                <w:sz w:val="22"/>
                <w:szCs w:val="22"/>
                <w:lang w:eastAsia="en-US"/>
              </w:rPr>
              <w:t>НЧ „Пауталия-2008”</w:t>
            </w:r>
          </w:p>
        </w:tc>
        <w:tc>
          <w:tcPr>
            <w:tcW w:w="2696" w:type="dxa"/>
          </w:tcPr>
          <w:p w:rsidR="006559E2" w:rsidRPr="003C636E" w:rsidRDefault="006559E2" w:rsidP="005B2B28">
            <w:pPr>
              <w:ind w:right="-64"/>
              <w:rPr>
                <w:sz w:val="22"/>
                <w:szCs w:val="22"/>
                <w:lang w:eastAsia="en-US"/>
              </w:rPr>
            </w:pPr>
            <w:r w:rsidRPr="003C636E">
              <w:rPr>
                <w:sz w:val="22"/>
                <w:szCs w:val="22"/>
                <w:lang w:eastAsia="en-US"/>
              </w:rPr>
              <w:t xml:space="preserve"> </w:t>
            </w:r>
            <w:r w:rsidRPr="0085132F">
              <w:rPr>
                <w:lang w:eastAsia="en-US"/>
              </w:rPr>
              <w:t>0888 56 74 15</w:t>
            </w:r>
            <w:r w:rsidR="00B40F81">
              <w:rPr>
                <w:lang w:val="en-US" w:eastAsia="en-US"/>
              </w:rPr>
              <w:t xml:space="preserve">; 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3C636E">
              <w:rPr>
                <w:sz w:val="22"/>
                <w:szCs w:val="22"/>
                <w:lang w:val="en-US" w:eastAsia="en-US"/>
              </w:rPr>
              <w:t>pautalia_kn@abv.bg</w:t>
            </w:r>
          </w:p>
        </w:tc>
      </w:tr>
    </w:tbl>
    <w:p w:rsidR="006559E2" w:rsidRDefault="006559E2" w:rsidP="006559E2">
      <w:pPr>
        <w:rPr>
          <w:b/>
          <w:lang w:val="bg-BG"/>
        </w:rPr>
      </w:pPr>
      <w:r>
        <w:rPr>
          <w:lang w:val="bg-BG"/>
        </w:rPr>
        <w:t xml:space="preserve"> </w:t>
      </w:r>
      <w:r>
        <w:rPr>
          <w:b/>
          <w:lang w:val="bg-BG"/>
        </w:rPr>
        <w:t xml:space="preserve">                                  </w:t>
      </w:r>
    </w:p>
    <w:p w:rsidR="006559E2" w:rsidRDefault="006559E2" w:rsidP="006559E2">
      <w:pPr>
        <w:rPr>
          <w:b/>
          <w:lang w:val="bg-BG"/>
        </w:rPr>
      </w:pPr>
    </w:p>
    <w:p w:rsidR="006559E2" w:rsidRDefault="00A1277D" w:rsidP="006559E2">
      <w:pPr>
        <w:rPr>
          <w:b/>
          <w:lang w:val="bg-BG"/>
        </w:rPr>
      </w:pPr>
      <w:r>
        <w:rPr>
          <w:b/>
          <w:lang w:val="bg-BG"/>
        </w:rPr>
        <w:t xml:space="preserve"> 10.11.2022</w:t>
      </w:r>
      <w:r w:rsidR="006559E2">
        <w:rPr>
          <w:b/>
          <w:lang w:val="bg-BG"/>
        </w:rPr>
        <w:t xml:space="preserve"> г.                                                </w:t>
      </w:r>
      <w:r w:rsidR="006559E2" w:rsidRPr="00F155CD">
        <w:rPr>
          <w:b/>
          <w:lang w:val="bg-BG"/>
        </w:rPr>
        <w:t xml:space="preserve"> Председател на НЧ „Пауталия</w:t>
      </w:r>
      <w:r w:rsidR="006559E2">
        <w:rPr>
          <w:b/>
          <w:lang w:val="bg-BG"/>
        </w:rPr>
        <w:t xml:space="preserve"> – 2008“</w:t>
      </w:r>
    </w:p>
    <w:p w:rsidR="006559E2" w:rsidRPr="006D21FD" w:rsidRDefault="006559E2" w:rsidP="006559E2">
      <w:pPr>
        <w:rPr>
          <w:b/>
          <w:lang w:val="bg-BG"/>
        </w:rPr>
      </w:pPr>
      <w:r>
        <w:rPr>
          <w:b/>
          <w:lang w:val="bg-BG"/>
        </w:rPr>
        <w:t xml:space="preserve"> </w:t>
      </w:r>
      <w:r w:rsidRPr="00F155CD">
        <w:rPr>
          <w:b/>
          <w:lang w:val="bg-BG"/>
        </w:rPr>
        <w:t xml:space="preserve">Гр. Кюстендил                                                              </w:t>
      </w:r>
      <w:r>
        <w:rPr>
          <w:b/>
          <w:lang w:val="bg-BG"/>
        </w:rPr>
        <w:t xml:space="preserve">     </w:t>
      </w:r>
      <w:r>
        <w:rPr>
          <w:b/>
        </w:rPr>
        <w:t xml:space="preserve">         </w:t>
      </w:r>
      <w:r>
        <w:rPr>
          <w:b/>
          <w:lang w:val="bg-BG"/>
        </w:rPr>
        <w:t xml:space="preserve">  </w:t>
      </w:r>
      <w:r w:rsidRPr="00F155CD">
        <w:rPr>
          <w:b/>
          <w:lang w:val="bg-BG"/>
        </w:rPr>
        <w:t xml:space="preserve">  / Валентин Кенов/</w:t>
      </w:r>
    </w:p>
    <w:p w:rsidR="00932512" w:rsidRPr="006D21FD" w:rsidRDefault="00932512" w:rsidP="00C26A50">
      <w:pPr>
        <w:rPr>
          <w:b/>
          <w:lang w:val="bg-BG"/>
        </w:rPr>
      </w:pPr>
    </w:p>
    <w:sectPr w:rsidR="00932512" w:rsidRPr="006D2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8B" w:rsidRDefault="00AE3D8B" w:rsidP="00560D33">
      <w:pPr>
        <w:spacing w:after="0" w:line="240" w:lineRule="auto"/>
      </w:pPr>
      <w:r>
        <w:separator/>
      </w:r>
    </w:p>
  </w:endnote>
  <w:endnote w:type="continuationSeparator" w:id="0">
    <w:p w:rsidR="00AE3D8B" w:rsidRDefault="00AE3D8B" w:rsidP="0056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8B" w:rsidRDefault="00AE3D8B" w:rsidP="00560D33">
      <w:pPr>
        <w:spacing w:after="0" w:line="240" w:lineRule="auto"/>
      </w:pPr>
      <w:r>
        <w:separator/>
      </w:r>
    </w:p>
  </w:footnote>
  <w:footnote w:type="continuationSeparator" w:id="0">
    <w:p w:rsidR="00AE3D8B" w:rsidRDefault="00AE3D8B" w:rsidP="00560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55"/>
    <w:rsid w:val="0000588C"/>
    <w:rsid w:val="00006768"/>
    <w:rsid w:val="0001147F"/>
    <w:rsid w:val="0001278B"/>
    <w:rsid w:val="00017C5F"/>
    <w:rsid w:val="00021F6C"/>
    <w:rsid w:val="000272F7"/>
    <w:rsid w:val="00031918"/>
    <w:rsid w:val="000377BA"/>
    <w:rsid w:val="00041C49"/>
    <w:rsid w:val="00050650"/>
    <w:rsid w:val="00064D01"/>
    <w:rsid w:val="00064FA3"/>
    <w:rsid w:val="00066573"/>
    <w:rsid w:val="00077C81"/>
    <w:rsid w:val="00087D54"/>
    <w:rsid w:val="00091930"/>
    <w:rsid w:val="00092507"/>
    <w:rsid w:val="000A2208"/>
    <w:rsid w:val="000A6E06"/>
    <w:rsid w:val="000B1154"/>
    <w:rsid w:val="000B343F"/>
    <w:rsid w:val="000B5ED6"/>
    <w:rsid w:val="000C49AD"/>
    <w:rsid w:val="000C7AF2"/>
    <w:rsid w:val="000D5863"/>
    <w:rsid w:val="000E58A3"/>
    <w:rsid w:val="000E79FF"/>
    <w:rsid w:val="000E7E12"/>
    <w:rsid w:val="00103B00"/>
    <w:rsid w:val="001042CD"/>
    <w:rsid w:val="001149AE"/>
    <w:rsid w:val="001170CF"/>
    <w:rsid w:val="00121D6C"/>
    <w:rsid w:val="00123D53"/>
    <w:rsid w:val="00124F0A"/>
    <w:rsid w:val="0013224E"/>
    <w:rsid w:val="00133AA9"/>
    <w:rsid w:val="0013419C"/>
    <w:rsid w:val="00137D4A"/>
    <w:rsid w:val="00137EC5"/>
    <w:rsid w:val="001562CA"/>
    <w:rsid w:val="0016723E"/>
    <w:rsid w:val="00174C55"/>
    <w:rsid w:val="001823F1"/>
    <w:rsid w:val="001924B0"/>
    <w:rsid w:val="001A3022"/>
    <w:rsid w:val="001B3359"/>
    <w:rsid w:val="001C62E7"/>
    <w:rsid w:val="001E0570"/>
    <w:rsid w:val="001F0671"/>
    <w:rsid w:val="001F153C"/>
    <w:rsid w:val="002034B6"/>
    <w:rsid w:val="002049D1"/>
    <w:rsid w:val="00204A41"/>
    <w:rsid w:val="00211783"/>
    <w:rsid w:val="00213576"/>
    <w:rsid w:val="00240E58"/>
    <w:rsid w:val="00242439"/>
    <w:rsid w:val="00243733"/>
    <w:rsid w:val="002463EA"/>
    <w:rsid w:val="00251544"/>
    <w:rsid w:val="00251694"/>
    <w:rsid w:val="00251D91"/>
    <w:rsid w:val="00254AD2"/>
    <w:rsid w:val="002574FE"/>
    <w:rsid w:val="002610D4"/>
    <w:rsid w:val="00264DDE"/>
    <w:rsid w:val="0027257C"/>
    <w:rsid w:val="0027518B"/>
    <w:rsid w:val="00277609"/>
    <w:rsid w:val="00280C27"/>
    <w:rsid w:val="00281476"/>
    <w:rsid w:val="00295397"/>
    <w:rsid w:val="00295DBC"/>
    <w:rsid w:val="002B0A9E"/>
    <w:rsid w:val="002B12D3"/>
    <w:rsid w:val="002B235D"/>
    <w:rsid w:val="002C01E9"/>
    <w:rsid w:val="002C7683"/>
    <w:rsid w:val="002D001D"/>
    <w:rsid w:val="002D01DE"/>
    <w:rsid w:val="002D291D"/>
    <w:rsid w:val="002D4D37"/>
    <w:rsid w:val="002D526C"/>
    <w:rsid w:val="002E6164"/>
    <w:rsid w:val="00304365"/>
    <w:rsid w:val="00305655"/>
    <w:rsid w:val="00310B15"/>
    <w:rsid w:val="003153C2"/>
    <w:rsid w:val="00320249"/>
    <w:rsid w:val="00324C3F"/>
    <w:rsid w:val="003255B3"/>
    <w:rsid w:val="00326423"/>
    <w:rsid w:val="003338A0"/>
    <w:rsid w:val="00337C35"/>
    <w:rsid w:val="00356D30"/>
    <w:rsid w:val="003604D5"/>
    <w:rsid w:val="00363E37"/>
    <w:rsid w:val="00364C07"/>
    <w:rsid w:val="00376615"/>
    <w:rsid w:val="00380203"/>
    <w:rsid w:val="00390B73"/>
    <w:rsid w:val="0039341D"/>
    <w:rsid w:val="00394844"/>
    <w:rsid w:val="003A2474"/>
    <w:rsid w:val="003A40EE"/>
    <w:rsid w:val="003B04C2"/>
    <w:rsid w:val="003B32AE"/>
    <w:rsid w:val="003B57A2"/>
    <w:rsid w:val="003B6E73"/>
    <w:rsid w:val="003C47FE"/>
    <w:rsid w:val="003C5755"/>
    <w:rsid w:val="003C5A57"/>
    <w:rsid w:val="003C7ABC"/>
    <w:rsid w:val="003E372D"/>
    <w:rsid w:val="003E3929"/>
    <w:rsid w:val="003E60C5"/>
    <w:rsid w:val="003F32F7"/>
    <w:rsid w:val="00402BAD"/>
    <w:rsid w:val="00406344"/>
    <w:rsid w:val="0040650A"/>
    <w:rsid w:val="004178A3"/>
    <w:rsid w:val="004239BC"/>
    <w:rsid w:val="00423CAF"/>
    <w:rsid w:val="0043302D"/>
    <w:rsid w:val="00436039"/>
    <w:rsid w:val="00437352"/>
    <w:rsid w:val="00453AC9"/>
    <w:rsid w:val="00457216"/>
    <w:rsid w:val="00457BEA"/>
    <w:rsid w:val="00461447"/>
    <w:rsid w:val="00464630"/>
    <w:rsid w:val="00470942"/>
    <w:rsid w:val="00470AFE"/>
    <w:rsid w:val="00471D15"/>
    <w:rsid w:val="00473F7E"/>
    <w:rsid w:val="00481F91"/>
    <w:rsid w:val="00482D86"/>
    <w:rsid w:val="0049055F"/>
    <w:rsid w:val="00491115"/>
    <w:rsid w:val="004921CA"/>
    <w:rsid w:val="004951AD"/>
    <w:rsid w:val="004A1285"/>
    <w:rsid w:val="004A55AD"/>
    <w:rsid w:val="004B005E"/>
    <w:rsid w:val="004B2FE9"/>
    <w:rsid w:val="004B5C09"/>
    <w:rsid w:val="004C039C"/>
    <w:rsid w:val="004C1694"/>
    <w:rsid w:val="004D4257"/>
    <w:rsid w:val="004E232C"/>
    <w:rsid w:val="004E2E33"/>
    <w:rsid w:val="004F319A"/>
    <w:rsid w:val="004F4278"/>
    <w:rsid w:val="0050302F"/>
    <w:rsid w:val="0050397B"/>
    <w:rsid w:val="00513E8A"/>
    <w:rsid w:val="005258D8"/>
    <w:rsid w:val="00530CF9"/>
    <w:rsid w:val="0053780B"/>
    <w:rsid w:val="00541826"/>
    <w:rsid w:val="005447CB"/>
    <w:rsid w:val="005457DC"/>
    <w:rsid w:val="00545860"/>
    <w:rsid w:val="00560D33"/>
    <w:rsid w:val="00561A25"/>
    <w:rsid w:val="00571CC1"/>
    <w:rsid w:val="00580CE1"/>
    <w:rsid w:val="0058443B"/>
    <w:rsid w:val="00585B55"/>
    <w:rsid w:val="00586C96"/>
    <w:rsid w:val="00594DA4"/>
    <w:rsid w:val="005B5190"/>
    <w:rsid w:val="005B70FE"/>
    <w:rsid w:val="005C6416"/>
    <w:rsid w:val="005D6F0E"/>
    <w:rsid w:val="005E26EC"/>
    <w:rsid w:val="005E43BD"/>
    <w:rsid w:val="005E4568"/>
    <w:rsid w:val="005F089D"/>
    <w:rsid w:val="005F2354"/>
    <w:rsid w:val="005F5910"/>
    <w:rsid w:val="005F608B"/>
    <w:rsid w:val="00611122"/>
    <w:rsid w:val="00611C82"/>
    <w:rsid w:val="00612125"/>
    <w:rsid w:val="006122E2"/>
    <w:rsid w:val="00612640"/>
    <w:rsid w:val="0061682A"/>
    <w:rsid w:val="0063049B"/>
    <w:rsid w:val="0063510D"/>
    <w:rsid w:val="00637C1F"/>
    <w:rsid w:val="0065438D"/>
    <w:rsid w:val="006559E2"/>
    <w:rsid w:val="006562BF"/>
    <w:rsid w:val="00657D9D"/>
    <w:rsid w:val="00665D84"/>
    <w:rsid w:val="00677349"/>
    <w:rsid w:val="00697F70"/>
    <w:rsid w:val="006A3902"/>
    <w:rsid w:val="006B1DF1"/>
    <w:rsid w:val="006B7B48"/>
    <w:rsid w:val="006D21FD"/>
    <w:rsid w:val="006D4B5F"/>
    <w:rsid w:val="006D6F8F"/>
    <w:rsid w:val="006E072A"/>
    <w:rsid w:val="006E10AF"/>
    <w:rsid w:val="006F204B"/>
    <w:rsid w:val="007170D4"/>
    <w:rsid w:val="00752362"/>
    <w:rsid w:val="00754582"/>
    <w:rsid w:val="007605C0"/>
    <w:rsid w:val="007669F4"/>
    <w:rsid w:val="00771211"/>
    <w:rsid w:val="0078185C"/>
    <w:rsid w:val="00790F73"/>
    <w:rsid w:val="00796DA4"/>
    <w:rsid w:val="00796DE1"/>
    <w:rsid w:val="007A2FDD"/>
    <w:rsid w:val="007A50BA"/>
    <w:rsid w:val="007A6BB6"/>
    <w:rsid w:val="007B2A45"/>
    <w:rsid w:val="007B638E"/>
    <w:rsid w:val="007B752C"/>
    <w:rsid w:val="007B757C"/>
    <w:rsid w:val="007C2CF9"/>
    <w:rsid w:val="007C3364"/>
    <w:rsid w:val="007D2A9B"/>
    <w:rsid w:val="00802F69"/>
    <w:rsid w:val="008113A7"/>
    <w:rsid w:val="00812EFE"/>
    <w:rsid w:val="00817226"/>
    <w:rsid w:val="0085132F"/>
    <w:rsid w:val="0086178F"/>
    <w:rsid w:val="00861C24"/>
    <w:rsid w:val="008660ED"/>
    <w:rsid w:val="00871431"/>
    <w:rsid w:val="00872480"/>
    <w:rsid w:val="00876643"/>
    <w:rsid w:val="0088419E"/>
    <w:rsid w:val="00892B2E"/>
    <w:rsid w:val="00892EC7"/>
    <w:rsid w:val="008935CA"/>
    <w:rsid w:val="008A202A"/>
    <w:rsid w:val="008A374F"/>
    <w:rsid w:val="008A5199"/>
    <w:rsid w:val="008A59C2"/>
    <w:rsid w:val="008A7D89"/>
    <w:rsid w:val="008D623C"/>
    <w:rsid w:val="008E155C"/>
    <w:rsid w:val="008E3D42"/>
    <w:rsid w:val="008E453C"/>
    <w:rsid w:val="008E4806"/>
    <w:rsid w:val="008F65F2"/>
    <w:rsid w:val="008F7EC3"/>
    <w:rsid w:val="00901D0E"/>
    <w:rsid w:val="009119CD"/>
    <w:rsid w:val="009175BB"/>
    <w:rsid w:val="00926DC8"/>
    <w:rsid w:val="00932512"/>
    <w:rsid w:val="00936FDF"/>
    <w:rsid w:val="00946E9C"/>
    <w:rsid w:val="009513AC"/>
    <w:rsid w:val="00952431"/>
    <w:rsid w:val="00960049"/>
    <w:rsid w:val="00974781"/>
    <w:rsid w:val="009760B5"/>
    <w:rsid w:val="00980455"/>
    <w:rsid w:val="009976E6"/>
    <w:rsid w:val="009A19E2"/>
    <w:rsid w:val="009A29AB"/>
    <w:rsid w:val="009A2C70"/>
    <w:rsid w:val="009A2EB4"/>
    <w:rsid w:val="009A338C"/>
    <w:rsid w:val="009B5A44"/>
    <w:rsid w:val="009C125A"/>
    <w:rsid w:val="009C3736"/>
    <w:rsid w:val="009C3FAF"/>
    <w:rsid w:val="009D1BF1"/>
    <w:rsid w:val="009D2708"/>
    <w:rsid w:val="009D4557"/>
    <w:rsid w:val="009D5B84"/>
    <w:rsid w:val="009E0EE4"/>
    <w:rsid w:val="009F15FD"/>
    <w:rsid w:val="009F507D"/>
    <w:rsid w:val="00A1123A"/>
    <w:rsid w:val="00A11D9B"/>
    <w:rsid w:val="00A1277D"/>
    <w:rsid w:val="00A15AA6"/>
    <w:rsid w:val="00A231EB"/>
    <w:rsid w:val="00A26AE1"/>
    <w:rsid w:val="00A40F5E"/>
    <w:rsid w:val="00A43305"/>
    <w:rsid w:val="00A51AF6"/>
    <w:rsid w:val="00A526FD"/>
    <w:rsid w:val="00A53871"/>
    <w:rsid w:val="00A81D7B"/>
    <w:rsid w:val="00A92D4E"/>
    <w:rsid w:val="00AA00E3"/>
    <w:rsid w:val="00AB1445"/>
    <w:rsid w:val="00AB777B"/>
    <w:rsid w:val="00AC01CE"/>
    <w:rsid w:val="00AD2397"/>
    <w:rsid w:val="00AD45CA"/>
    <w:rsid w:val="00AD4C8F"/>
    <w:rsid w:val="00AD5383"/>
    <w:rsid w:val="00AD5CF7"/>
    <w:rsid w:val="00AE22B1"/>
    <w:rsid w:val="00AE3D8B"/>
    <w:rsid w:val="00AE646D"/>
    <w:rsid w:val="00AE75CC"/>
    <w:rsid w:val="00AE773B"/>
    <w:rsid w:val="00AF003D"/>
    <w:rsid w:val="00AF1D6D"/>
    <w:rsid w:val="00B00A60"/>
    <w:rsid w:val="00B054A9"/>
    <w:rsid w:val="00B0565C"/>
    <w:rsid w:val="00B16215"/>
    <w:rsid w:val="00B1727E"/>
    <w:rsid w:val="00B20723"/>
    <w:rsid w:val="00B40F81"/>
    <w:rsid w:val="00B44642"/>
    <w:rsid w:val="00B50846"/>
    <w:rsid w:val="00B6474E"/>
    <w:rsid w:val="00B7704D"/>
    <w:rsid w:val="00B80EC5"/>
    <w:rsid w:val="00B810A4"/>
    <w:rsid w:val="00B85FE1"/>
    <w:rsid w:val="00BA10DA"/>
    <w:rsid w:val="00BA5362"/>
    <w:rsid w:val="00BB16C4"/>
    <w:rsid w:val="00BB6708"/>
    <w:rsid w:val="00BC69A0"/>
    <w:rsid w:val="00BC7207"/>
    <w:rsid w:val="00BC74AD"/>
    <w:rsid w:val="00BD1646"/>
    <w:rsid w:val="00BE60AF"/>
    <w:rsid w:val="00BE7827"/>
    <w:rsid w:val="00C0430F"/>
    <w:rsid w:val="00C05826"/>
    <w:rsid w:val="00C101BB"/>
    <w:rsid w:val="00C12981"/>
    <w:rsid w:val="00C169AE"/>
    <w:rsid w:val="00C17EAE"/>
    <w:rsid w:val="00C256F5"/>
    <w:rsid w:val="00C25A0A"/>
    <w:rsid w:val="00C26A50"/>
    <w:rsid w:val="00C42894"/>
    <w:rsid w:val="00C6004A"/>
    <w:rsid w:val="00C65C78"/>
    <w:rsid w:val="00C73445"/>
    <w:rsid w:val="00C76421"/>
    <w:rsid w:val="00C93A38"/>
    <w:rsid w:val="00C958FF"/>
    <w:rsid w:val="00CA60BA"/>
    <w:rsid w:val="00CB76DE"/>
    <w:rsid w:val="00CC217C"/>
    <w:rsid w:val="00CC5FFA"/>
    <w:rsid w:val="00CD3974"/>
    <w:rsid w:val="00CE69BD"/>
    <w:rsid w:val="00CF07A6"/>
    <w:rsid w:val="00D15F27"/>
    <w:rsid w:val="00D17199"/>
    <w:rsid w:val="00D22468"/>
    <w:rsid w:val="00D273B3"/>
    <w:rsid w:val="00D33559"/>
    <w:rsid w:val="00D356C9"/>
    <w:rsid w:val="00D37071"/>
    <w:rsid w:val="00D42954"/>
    <w:rsid w:val="00D43A8A"/>
    <w:rsid w:val="00D54214"/>
    <w:rsid w:val="00D54454"/>
    <w:rsid w:val="00D64E23"/>
    <w:rsid w:val="00D6622B"/>
    <w:rsid w:val="00D77502"/>
    <w:rsid w:val="00D82216"/>
    <w:rsid w:val="00D87BD7"/>
    <w:rsid w:val="00D927E0"/>
    <w:rsid w:val="00D92D67"/>
    <w:rsid w:val="00D94FCE"/>
    <w:rsid w:val="00DA2454"/>
    <w:rsid w:val="00DA58F1"/>
    <w:rsid w:val="00DB2D2A"/>
    <w:rsid w:val="00DB55F7"/>
    <w:rsid w:val="00DC1562"/>
    <w:rsid w:val="00DC5F89"/>
    <w:rsid w:val="00DE1EA3"/>
    <w:rsid w:val="00DE4E9D"/>
    <w:rsid w:val="00DE72FC"/>
    <w:rsid w:val="00DF23F8"/>
    <w:rsid w:val="00DF4614"/>
    <w:rsid w:val="00E015A8"/>
    <w:rsid w:val="00E028D0"/>
    <w:rsid w:val="00E174C8"/>
    <w:rsid w:val="00E24682"/>
    <w:rsid w:val="00E27094"/>
    <w:rsid w:val="00E3405A"/>
    <w:rsid w:val="00E34C73"/>
    <w:rsid w:val="00E370E4"/>
    <w:rsid w:val="00E42F4D"/>
    <w:rsid w:val="00E6182E"/>
    <w:rsid w:val="00E64B8E"/>
    <w:rsid w:val="00E93BEA"/>
    <w:rsid w:val="00EA0F14"/>
    <w:rsid w:val="00EA5470"/>
    <w:rsid w:val="00EC231C"/>
    <w:rsid w:val="00EC6F42"/>
    <w:rsid w:val="00ED475A"/>
    <w:rsid w:val="00EE16C7"/>
    <w:rsid w:val="00EE3AF8"/>
    <w:rsid w:val="00EF119F"/>
    <w:rsid w:val="00EF16DF"/>
    <w:rsid w:val="00EF7A32"/>
    <w:rsid w:val="00EF7D07"/>
    <w:rsid w:val="00F054AD"/>
    <w:rsid w:val="00F155CD"/>
    <w:rsid w:val="00F157DE"/>
    <w:rsid w:val="00F17817"/>
    <w:rsid w:val="00F246D3"/>
    <w:rsid w:val="00F24FED"/>
    <w:rsid w:val="00F25317"/>
    <w:rsid w:val="00F26E01"/>
    <w:rsid w:val="00F332A7"/>
    <w:rsid w:val="00F35714"/>
    <w:rsid w:val="00F474E8"/>
    <w:rsid w:val="00F5695C"/>
    <w:rsid w:val="00F56B88"/>
    <w:rsid w:val="00F61497"/>
    <w:rsid w:val="00F7034E"/>
    <w:rsid w:val="00F72855"/>
    <w:rsid w:val="00F90A0F"/>
    <w:rsid w:val="00FA2108"/>
    <w:rsid w:val="00FC7F39"/>
    <w:rsid w:val="00FD22AD"/>
    <w:rsid w:val="00FE22F3"/>
    <w:rsid w:val="00FF54C6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D5F8"/>
  <w15:chartTrackingRefBased/>
  <w15:docId w15:val="{D3E84849-1AC3-4ADD-9331-FE201F13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D53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383"/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table" w:styleId="TableGrid">
    <w:name w:val="Table Grid"/>
    <w:basedOn w:val="TableNormal"/>
    <w:uiPriority w:val="99"/>
    <w:rsid w:val="00AD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16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33"/>
  </w:style>
  <w:style w:type="paragraph" w:styleId="Footer">
    <w:name w:val="footer"/>
    <w:basedOn w:val="Normal"/>
    <w:link w:val="FooterChar"/>
    <w:uiPriority w:val="99"/>
    <w:unhideWhenUsed/>
    <w:rsid w:val="00560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042C-991A-4024-9F57-8DDFA1FD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Kenov</dc:creator>
  <cp:keywords/>
  <dc:description/>
  <cp:lastModifiedBy>Kenov</cp:lastModifiedBy>
  <cp:revision>470</cp:revision>
  <cp:lastPrinted>2022-11-10T17:16:00Z</cp:lastPrinted>
  <dcterms:created xsi:type="dcterms:W3CDTF">2017-11-06T12:44:00Z</dcterms:created>
  <dcterms:modified xsi:type="dcterms:W3CDTF">2022-11-11T08:56:00Z</dcterms:modified>
</cp:coreProperties>
</file>